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6F" w:rsidRDefault="00C5556F">
      <w:pPr>
        <w:spacing w:before="120" w:line="300" w:lineRule="atLeast"/>
        <w:jc w:val="center"/>
        <w:rPr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8647"/>
      </w:tblGrid>
      <w:tr w:rsidR="00E56C78" w:rsidRPr="000752B6" w:rsidTr="000D3186">
        <w:tc>
          <w:tcPr>
            <w:tcW w:w="2660" w:type="dxa"/>
          </w:tcPr>
          <w:p w:rsidR="00E56C78" w:rsidRPr="000752B6" w:rsidRDefault="00E56C78" w:rsidP="000752B6">
            <w:pPr>
              <w:spacing w:before="120" w:line="3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0752B6">
              <w:rPr>
                <w:sz w:val="20"/>
                <w:szCs w:val="20"/>
              </w:rPr>
              <w:t>Fakülte/YO/MYO</w:t>
            </w:r>
          </w:p>
        </w:tc>
        <w:tc>
          <w:tcPr>
            <w:tcW w:w="8647" w:type="dxa"/>
          </w:tcPr>
          <w:p w:rsidR="00E56C78" w:rsidRDefault="00A56CAD">
            <w:pPr>
              <w:spacing w:before="120" w:line="3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İnsan ve Toplum Bilimleri</w:t>
            </w:r>
            <w:r w:rsidR="00E56C78">
              <w:rPr>
                <w:b/>
                <w:bCs/>
                <w:color w:val="000000"/>
                <w:sz w:val="20"/>
                <w:szCs w:val="20"/>
              </w:rPr>
              <w:t xml:space="preserve"> Fakültesi</w:t>
            </w:r>
          </w:p>
        </w:tc>
      </w:tr>
      <w:tr w:rsidR="00E56C78" w:rsidRPr="000752B6" w:rsidTr="000D3186">
        <w:tc>
          <w:tcPr>
            <w:tcW w:w="2660" w:type="dxa"/>
          </w:tcPr>
          <w:p w:rsidR="00E56C78" w:rsidRPr="000752B6" w:rsidRDefault="00E56C78" w:rsidP="000752B6">
            <w:pPr>
              <w:spacing w:before="120" w:line="3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0752B6">
              <w:rPr>
                <w:sz w:val="20"/>
                <w:szCs w:val="20"/>
              </w:rPr>
              <w:t>Bölümü/Programı</w:t>
            </w:r>
          </w:p>
        </w:tc>
        <w:tc>
          <w:tcPr>
            <w:tcW w:w="8647" w:type="dxa"/>
          </w:tcPr>
          <w:p w:rsidR="00E56C78" w:rsidRDefault="00E56C78">
            <w:pPr>
              <w:spacing w:before="120" w:line="3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Batı Dilleri ve Edebiyatları Bölümü/ Fransızca Mütercim ve Tercümanlık</w:t>
            </w:r>
          </w:p>
        </w:tc>
      </w:tr>
      <w:tr w:rsidR="00E56C78" w:rsidRPr="000752B6" w:rsidTr="000D3186">
        <w:tc>
          <w:tcPr>
            <w:tcW w:w="2660" w:type="dxa"/>
          </w:tcPr>
          <w:p w:rsidR="00E56C78" w:rsidRPr="000752B6" w:rsidRDefault="00E56C78" w:rsidP="000752B6">
            <w:pPr>
              <w:spacing w:before="120" w:line="300" w:lineRule="atLeast"/>
              <w:rPr>
                <w:bCs/>
                <w:color w:val="000000"/>
                <w:sz w:val="20"/>
                <w:szCs w:val="20"/>
              </w:rPr>
            </w:pPr>
            <w:r w:rsidRPr="000752B6">
              <w:rPr>
                <w:bCs/>
                <w:color w:val="000000"/>
                <w:sz w:val="20"/>
                <w:szCs w:val="20"/>
              </w:rPr>
              <w:t>Eğitim-Öğretim Yılı</w:t>
            </w:r>
          </w:p>
        </w:tc>
        <w:tc>
          <w:tcPr>
            <w:tcW w:w="8647" w:type="dxa"/>
          </w:tcPr>
          <w:p w:rsidR="00E56C78" w:rsidRDefault="0019669C" w:rsidP="00A56CAD">
            <w:pPr>
              <w:spacing w:before="120" w:line="3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A56CAD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E56C78">
              <w:rPr>
                <w:b/>
                <w:bCs/>
                <w:color w:val="000000"/>
                <w:sz w:val="20"/>
                <w:szCs w:val="20"/>
              </w:rPr>
              <w:t>-202</w:t>
            </w:r>
            <w:r w:rsidR="00A56CA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:rsidR="000752B6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  <w:r>
        <w:rPr>
          <w:b/>
          <w:bCs/>
          <w:color w:val="000000"/>
          <w:sz w:val="20"/>
          <w:szCs w:val="20"/>
        </w:rPr>
        <w:t xml:space="preserve">I. YARIYIL                                                                                       </w:t>
      </w:r>
    </w:p>
    <w:tbl>
      <w:tblPr>
        <w:tblW w:w="11265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51"/>
        <w:gridCol w:w="3875"/>
        <w:gridCol w:w="560"/>
        <w:gridCol w:w="560"/>
        <w:gridCol w:w="560"/>
        <w:gridCol w:w="4059"/>
        <w:gridCol w:w="700"/>
      </w:tblGrid>
      <w:tr w:rsidR="00586A16" w:rsidTr="00384FA8">
        <w:trPr>
          <w:trHeight w:val="27"/>
        </w:trPr>
        <w:tc>
          <w:tcPr>
            <w:tcW w:w="951" w:type="dxa"/>
            <w:shd w:val="clear" w:color="auto" w:fill="auto"/>
          </w:tcPr>
          <w:p w:rsidR="00586A16" w:rsidRPr="00921A22" w:rsidRDefault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3875" w:type="dxa"/>
            <w:shd w:val="clear" w:color="auto" w:fill="auto"/>
          </w:tcPr>
          <w:p w:rsidR="00586A16" w:rsidRPr="00921A22" w:rsidRDefault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560" w:type="dxa"/>
            <w:shd w:val="clear" w:color="auto" w:fill="auto"/>
          </w:tcPr>
          <w:p w:rsidR="00586A16" w:rsidRPr="00921A22" w:rsidRDefault="00586A16" w:rsidP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:rsidR="00586A16" w:rsidRPr="00921A22" w:rsidRDefault="00586A16" w:rsidP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60" w:type="dxa"/>
          </w:tcPr>
          <w:p w:rsidR="00586A16" w:rsidRPr="00921A22" w:rsidRDefault="00586A16" w:rsidP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059" w:type="dxa"/>
            <w:shd w:val="clear" w:color="auto" w:fill="auto"/>
          </w:tcPr>
          <w:p w:rsidR="00586A16" w:rsidRPr="00921A22" w:rsidRDefault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00" w:type="dxa"/>
            <w:shd w:val="clear" w:color="auto" w:fill="auto"/>
          </w:tcPr>
          <w:p w:rsidR="00586A16" w:rsidRPr="00921A22" w:rsidRDefault="00586A1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921A22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202572" w:rsidTr="0031287D">
        <w:trPr>
          <w:trHeight w:val="171"/>
        </w:trPr>
        <w:tc>
          <w:tcPr>
            <w:tcW w:w="951" w:type="dxa"/>
            <w:shd w:val="clear" w:color="auto" w:fill="auto"/>
            <w:vAlign w:val="center"/>
          </w:tcPr>
          <w:p w:rsidR="00202572" w:rsidRPr="004A1AA7" w:rsidRDefault="00202572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A1AA7">
              <w:rPr>
                <w:bCs/>
                <w:sz w:val="16"/>
                <w:szCs w:val="16"/>
              </w:rPr>
              <w:t>MTF1001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202572" w:rsidRPr="004A1AA7" w:rsidRDefault="00AF511E" w:rsidP="004363E7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4A1AA7">
              <w:rPr>
                <w:bCs/>
                <w:sz w:val="16"/>
                <w:szCs w:val="16"/>
              </w:rPr>
              <w:t>Sesbilim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02572" w:rsidRPr="004A1AA7" w:rsidRDefault="00202572" w:rsidP="00202572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4A1AA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202572" w:rsidRPr="004A1AA7" w:rsidRDefault="00202572" w:rsidP="00202572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4A1AA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202572" w:rsidRPr="004A1AA7" w:rsidRDefault="00202572" w:rsidP="00202572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4A1AA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202572" w:rsidRPr="004A1AA7" w:rsidRDefault="00AF511E" w:rsidP="00202572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4A1AA7">
              <w:rPr>
                <w:sz w:val="16"/>
                <w:szCs w:val="16"/>
                <w:lang w:val="en-US"/>
              </w:rPr>
              <w:t>Phonetics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202572" w:rsidRPr="004A1AA7" w:rsidRDefault="00202572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A1AA7">
              <w:rPr>
                <w:bCs/>
                <w:sz w:val="16"/>
                <w:szCs w:val="16"/>
              </w:rPr>
              <w:t>6</w:t>
            </w:r>
          </w:p>
        </w:tc>
      </w:tr>
      <w:tr w:rsidR="00202572" w:rsidTr="0031287D">
        <w:trPr>
          <w:trHeight w:val="27"/>
        </w:trPr>
        <w:tc>
          <w:tcPr>
            <w:tcW w:w="951" w:type="dxa"/>
            <w:shd w:val="clear" w:color="auto" w:fill="auto"/>
            <w:vAlign w:val="center"/>
          </w:tcPr>
          <w:p w:rsidR="00202572" w:rsidRPr="006053E8" w:rsidRDefault="00202572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MTF1003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202572" w:rsidRPr="006053E8" w:rsidRDefault="00202572" w:rsidP="00202572">
            <w:pPr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Fransızca Konuşma 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02572" w:rsidRPr="006053E8" w:rsidRDefault="00202572" w:rsidP="00202572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202572" w:rsidRPr="006053E8" w:rsidRDefault="00202572" w:rsidP="00202572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202572" w:rsidRPr="006053E8" w:rsidRDefault="00202572" w:rsidP="00202572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202572" w:rsidRPr="00202572" w:rsidRDefault="00202572" w:rsidP="00202572">
            <w:pPr>
              <w:snapToGrid w:val="0"/>
              <w:spacing w:line="276" w:lineRule="auto"/>
              <w:rPr>
                <w:color w:val="000000"/>
                <w:sz w:val="16"/>
                <w:szCs w:val="16"/>
                <w:lang w:val="en-US"/>
              </w:rPr>
            </w:pPr>
            <w:r w:rsidRPr="00202572">
              <w:rPr>
                <w:color w:val="000000"/>
                <w:sz w:val="16"/>
                <w:szCs w:val="16"/>
                <w:lang w:val="en-US"/>
              </w:rPr>
              <w:t>French Conversation 1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202572" w:rsidRPr="006053E8" w:rsidRDefault="00202572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6</w:t>
            </w:r>
          </w:p>
        </w:tc>
      </w:tr>
      <w:tr w:rsidR="00202572" w:rsidTr="0031287D">
        <w:trPr>
          <w:trHeight w:val="27"/>
        </w:trPr>
        <w:tc>
          <w:tcPr>
            <w:tcW w:w="951" w:type="dxa"/>
            <w:shd w:val="clear" w:color="auto" w:fill="auto"/>
            <w:vAlign w:val="center"/>
          </w:tcPr>
          <w:p w:rsidR="00202572" w:rsidRPr="006053E8" w:rsidRDefault="00202572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MTF1005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202572" w:rsidRPr="006053E8" w:rsidRDefault="00202572" w:rsidP="00202572">
            <w:pPr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Fransızca Yazma 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02572" w:rsidRPr="006053E8" w:rsidRDefault="00202572" w:rsidP="00202572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202572" w:rsidRPr="006053E8" w:rsidRDefault="00202572" w:rsidP="00202572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202572" w:rsidRPr="006053E8" w:rsidRDefault="00202572" w:rsidP="00202572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202572" w:rsidRPr="00202572" w:rsidRDefault="00202572" w:rsidP="00202572">
            <w:pPr>
              <w:snapToGrid w:val="0"/>
              <w:spacing w:line="276" w:lineRule="auto"/>
              <w:rPr>
                <w:color w:val="000000"/>
                <w:sz w:val="16"/>
                <w:szCs w:val="16"/>
                <w:lang w:val="en-US"/>
              </w:rPr>
            </w:pPr>
            <w:r w:rsidRPr="00202572">
              <w:rPr>
                <w:color w:val="000000"/>
                <w:sz w:val="16"/>
                <w:szCs w:val="16"/>
                <w:lang w:val="en-US"/>
              </w:rPr>
              <w:t>French Writing 1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202572" w:rsidRPr="006053E8" w:rsidRDefault="00202572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6</w:t>
            </w:r>
          </w:p>
        </w:tc>
      </w:tr>
      <w:tr w:rsidR="00202572" w:rsidRPr="007C0142" w:rsidTr="0031287D">
        <w:trPr>
          <w:trHeight w:val="27"/>
        </w:trPr>
        <w:tc>
          <w:tcPr>
            <w:tcW w:w="951" w:type="dxa"/>
            <w:shd w:val="clear" w:color="auto" w:fill="auto"/>
            <w:vAlign w:val="center"/>
          </w:tcPr>
          <w:p w:rsidR="00202572" w:rsidRPr="007C0142" w:rsidRDefault="00202572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MTF1007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202572" w:rsidRPr="007C0142" w:rsidRDefault="00FC3741" w:rsidP="00202572">
            <w:pPr>
              <w:spacing w:line="276" w:lineRule="auto"/>
              <w:rPr>
                <w:i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Fransızca Dilbilgisi 1</w:t>
            </w:r>
            <w:r w:rsidR="00202572" w:rsidRPr="007C0142">
              <w:rPr>
                <w:bCs/>
                <w:sz w:val="16"/>
                <w:szCs w:val="16"/>
              </w:rPr>
              <w:tab/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02572" w:rsidRPr="007C0142" w:rsidRDefault="00202572" w:rsidP="00202572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202572" w:rsidRPr="007C0142" w:rsidRDefault="00202572" w:rsidP="00202572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202572" w:rsidRPr="007C0142" w:rsidRDefault="00202572" w:rsidP="00202572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202572" w:rsidRPr="007C0142" w:rsidRDefault="00FC3741" w:rsidP="00202572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 xml:space="preserve">French Grammar </w:t>
            </w:r>
            <w:r w:rsidR="00202572" w:rsidRPr="007C0142">
              <w:rPr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202572" w:rsidRPr="007C0142" w:rsidRDefault="000159F5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</w:tr>
      <w:tr w:rsidR="00202572" w:rsidRPr="00E10054" w:rsidTr="0031287D">
        <w:trPr>
          <w:trHeight w:val="27"/>
        </w:trPr>
        <w:tc>
          <w:tcPr>
            <w:tcW w:w="951" w:type="dxa"/>
            <w:shd w:val="clear" w:color="auto" w:fill="auto"/>
            <w:vAlign w:val="center"/>
          </w:tcPr>
          <w:p w:rsidR="00202572" w:rsidRPr="00E10054" w:rsidRDefault="00202572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MTF1009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202572" w:rsidRPr="00E10054" w:rsidRDefault="00202572" w:rsidP="00631382">
            <w:pPr>
              <w:spacing w:line="276" w:lineRule="auto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 xml:space="preserve">Temel Çeviri Uygulamaları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02572" w:rsidRPr="00E10054" w:rsidRDefault="00202572" w:rsidP="00202572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202572" w:rsidRPr="00E10054" w:rsidRDefault="00202572" w:rsidP="00202572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202572" w:rsidRPr="00E10054" w:rsidRDefault="00202572" w:rsidP="00202572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202572" w:rsidRPr="00E10054" w:rsidRDefault="00202572" w:rsidP="00202572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E10054">
              <w:rPr>
                <w:sz w:val="16"/>
                <w:szCs w:val="16"/>
                <w:lang w:val="en-US"/>
              </w:rPr>
              <w:t>Basic Translation Practices (Fr.-Tr.)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202572" w:rsidRPr="00E10054" w:rsidRDefault="00202572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2</w:t>
            </w:r>
          </w:p>
        </w:tc>
      </w:tr>
      <w:tr w:rsidR="004A1AA7" w:rsidRPr="00E10054" w:rsidTr="0031287D">
        <w:trPr>
          <w:trHeight w:val="27"/>
        </w:trPr>
        <w:tc>
          <w:tcPr>
            <w:tcW w:w="951" w:type="dxa"/>
            <w:shd w:val="clear" w:color="auto" w:fill="auto"/>
            <w:vAlign w:val="center"/>
          </w:tcPr>
          <w:p w:rsidR="004A1AA7" w:rsidRPr="00E10054" w:rsidRDefault="004A1AA7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MTF1011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4A1AA7" w:rsidRPr="00E10054" w:rsidRDefault="004A1AA7" w:rsidP="00202572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Kariyer Planlama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A1AA7" w:rsidRPr="00E10054" w:rsidRDefault="004A1AA7" w:rsidP="00202572">
            <w:pPr>
              <w:spacing w:before="100" w:beforeAutospacing="1"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4A1AA7" w:rsidRPr="00E10054" w:rsidRDefault="004A1AA7" w:rsidP="00202572">
            <w:pPr>
              <w:spacing w:before="100" w:beforeAutospacing="1"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4A1AA7" w:rsidRPr="00E10054" w:rsidRDefault="004A1AA7" w:rsidP="00202572">
            <w:pPr>
              <w:spacing w:before="100" w:beforeAutospacing="1"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59" w:type="dxa"/>
            <w:shd w:val="clear" w:color="auto" w:fill="auto"/>
          </w:tcPr>
          <w:p w:rsidR="004A1AA7" w:rsidRPr="00E10054" w:rsidRDefault="004A1AA7" w:rsidP="00202572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A1AA7" w:rsidRPr="00E10054" w:rsidRDefault="004A1AA7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BD137C" w:rsidTr="0031287D">
        <w:trPr>
          <w:trHeight w:val="27"/>
        </w:trPr>
        <w:tc>
          <w:tcPr>
            <w:tcW w:w="951" w:type="dxa"/>
            <w:shd w:val="clear" w:color="auto" w:fill="auto"/>
          </w:tcPr>
          <w:p w:rsidR="00BD137C" w:rsidRDefault="00BD137C" w:rsidP="0031287D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75" w:type="dxa"/>
            <w:shd w:val="clear" w:color="auto" w:fill="auto"/>
          </w:tcPr>
          <w:p w:rsidR="00BD137C" w:rsidRDefault="00BD137C" w:rsidP="0031287D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Ortak Seçmeli Dersler (2 Kredi)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D137C" w:rsidRPr="006053E8" w:rsidRDefault="00BD137C" w:rsidP="00202572">
            <w:pPr>
              <w:spacing w:before="100" w:beforeAutospacing="1"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D137C" w:rsidRPr="006053E8" w:rsidRDefault="00BD137C" w:rsidP="00202572">
            <w:pPr>
              <w:spacing w:before="100" w:beforeAutospacing="1"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D137C" w:rsidRPr="006053E8" w:rsidRDefault="00BD137C" w:rsidP="00202572">
            <w:pPr>
              <w:spacing w:before="100" w:beforeAutospacing="1"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59" w:type="dxa"/>
            <w:shd w:val="clear" w:color="auto" w:fill="auto"/>
          </w:tcPr>
          <w:p w:rsidR="00BD137C" w:rsidRPr="00202572" w:rsidRDefault="00BD137C" w:rsidP="00202572">
            <w:pPr>
              <w:snapToGrid w:val="0"/>
              <w:spacing w:line="276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shd w:val="clear" w:color="auto" w:fill="auto"/>
          </w:tcPr>
          <w:p w:rsidR="00BD137C" w:rsidRDefault="00BD137C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512A" w:rsidTr="00C45CDC">
        <w:trPr>
          <w:trHeight w:val="27"/>
        </w:trPr>
        <w:tc>
          <w:tcPr>
            <w:tcW w:w="951" w:type="dxa"/>
            <w:shd w:val="clear" w:color="auto" w:fill="auto"/>
          </w:tcPr>
          <w:p w:rsidR="00D1512A" w:rsidRPr="00384FA8" w:rsidRDefault="00D1512A" w:rsidP="00C45CDC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384FA8">
              <w:rPr>
                <w:sz w:val="16"/>
                <w:szCs w:val="16"/>
              </w:rPr>
              <w:t>OZD0101</w:t>
            </w:r>
          </w:p>
        </w:tc>
        <w:tc>
          <w:tcPr>
            <w:tcW w:w="3875" w:type="dxa"/>
            <w:shd w:val="clear" w:color="auto" w:fill="auto"/>
          </w:tcPr>
          <w:p w:rsidR="00D1512A" w:rsidRPr="00384FA8" w:rsidRDefault="00D1512A" w:rsidP="00C45CDC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384FA8">
              <w:rPr>
                <w:sz w:val="16"/>
                <w:szCs w:val="16"/>
              </w:rPr>
              <w:t>Türk Dili 1</w:t>
            </w:r>
            <w:r w:rsidRPr="00384FA8">
              <w:rPr>
                <w:sz w:val="16"/>
                <w:szCs w:val="16"/>
              </w:rPr>
              <w:tab/>
            </w:r>
            <w:r w:rsidRPr="00384FA8">
              <w:rPr>
                <w:sz w:val="16"/>
                <w:szCs w:val="16"/>
              </w:rPr>
              <w:tab/>
            </w:r>
            <w:r w:rsidRPr="00384FA8">
              <w:rPr>
                <w:sz w:val="16"/>
                <w:szCs w:val="16"/>
              </w:rPr>
              <w:tab/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D1512A" w:rsidRPr="006053E8" w:rsidRDefault="00D1512A" w:rsidP="00C45CDC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D1512A" w:rsidRPr="006053E8" w:rsidRDefault="00D1512A" w:rsidP="00C45CDC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D1512A" w:rsidRPr="006053E8" w:rsidRDefault="00D1512A" w:rsidP="00C45CDC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D1512A" w:rsidRPr="00202572" w:rsidRDefault="00D1512A" w:rsidP="00C45CDC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202572">
              <w:rPr>
                <w:sz w:val="16"/>
                <w:szCs w:val="16"/>
                <w:lang w:val="en-US"/>
              </w:rPr>
              <w:t>Turkish Language 1</w:t>
            </w:r>
          </w:p>
        </w:tc>
        <w:tc>
          <w:tcPr>
            <w:tcW w:w="700" w:type="dxa"/>
            <w:shd w:val="clear" w:color="auto" w:fill="auto"/>
          </w:tcPr>
          <w:p w:rsidR="00D1512A" w:rsidRDefault="00D1512A" w:rsidP="00C45CDC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1512A" w:rsidTr="00C45CDC">
        <w:trPr>
          <w:trHeight w:val="27"/>
        </w:trPr>
        <w:tc>
          <w:tcPr>
            <w:tcW w:w="951" w:type="dxa"/>
            <w:shd w:val="clear" w:color="auto" w:fill="auto"/>
          </w:tcPr>
          <w:p w:rsidR="00D1512A" w:rsidRPr="00384FA8" w:rsidRDefault="00D1512A" w:rsidP="00C45CDC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384FA8">
              <w:rPr>
                <w:sz w:val="16"/>
                <w:szCs w:val="16"/>
              </w:rPr>
              <w:t>OZD1101</w:t>
            </w:r>
          </w:p>
        </w:tc>
        <w:tc>
          <w:tcPr>
            <w:tcW w:w="3875" w:type="dxa"/>
            <w:shd w:val="clear" w:color="auto" w:fill="auto"/>
          </w:tcPr>
          <w:p w:rsidR="00D1512A" w:rsidRPr="00384FA8" w:rsidRDefault="00D1512A" w:rsidP="00C45CDC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384FA8">
              <w:rPr>
                <w:sz w:val="16"/>
                <w:szCs w:val="16"/>
              </w:rPr>
              <w:t>İngilizce 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D1512A" w:rsidRPr="006053E8" w:rsidRDefault="00D1512A" w:rsidP="00C45CDC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D1512A" w:rsidRPr="006053E8" w:rsidRDefault="00D1512A" w:rsidP="00C45CDC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D1512A" w:rsidRPr="006053E8" w:rsidRDefault="00D1512A" w:rsidP="00C45CDC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D1512A" w:rsidRPr="00202572" w:rsidRDefault="00D1512A" w:rsidP="00C45CDC">
            <w:pPr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202572">
              <w:rPr>
                <w:color w:val="000000"/>
                <w:sz w:val="16"/>
                <w:szCs w:val="16"/>
                <w:lang w:val="en-US"/>
              </w:rPr>
              <w:t>English 1</w:t>
            </w:r>
          </w:p>
        </w:tc>
        <w:tc>
          <w:tcPr>
            <w:tcW w:w="700" w:type="dxa"/>
            <w:shd w:val="clear" w:color="auto" w:fill="auto"/>
          </w:tcPr>
          <w:p w:rsidR="00D1512A" w:rsidRDefault="00D1512A" w:rsidP="00C45CDC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D56BA" w:rsidRPr="007C0142" w:rsidTr="0031287D">
        <w:trPr>
          <w:trHeight w:val="27"/>
        </w:trPr>
        <w:tc>
          <w:tcPr>
            <w:tcW w:w="951" w:type="dxa"/>
            <w:shd w:val="clear" w:color="auto" w:fill="auto"/>
          </w:tcPr>
          <w:p w:rsidR="003D56BA" w:rsidRPr="007C0142" w:rsidRDefault="003D56BA" w:rsidP="0031287D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OZD0103</w:t>
            </w:r>
          </w:p>
        </w:tc>
        <w:tc>
          <w:tcPr>
            <w:tcW w:w="3875" w:type="dxa"/>
            <w:shd w:val="clear" w:color="auto" w:fill="auto"/>
          </w:tcPr>
          <w:p w:rsidR="003D56BA" w:rsidRPr="007C0142" w:rsidRDefault="003D56BA" w:rsidP="0031287D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Atatürk İlkeleri ve İnkılap Tarihi 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D56BA" w:rsidRPr="007C0142" w:rsidRDefault="003D56BA" w:rsidP="0031287D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3D56BA" w:rsidRPr="007C0142" w:rsidRDefault="003D56BA" w:rsidP="0031287D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3D56BA" w:rsidRPr="007C0142" w:rsidRDefault="003D56BA" w:rsidP="0031287D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3D56BA" w:rsidRPr="007C0142" w:rsidRDefault="003D56BA" w:rsidP="0031287D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Principles of Atatürk and Turkish Rev. History 1</w:t>
            </w:r>
          </w:p>
        </w:tc>
        <w:tc>
          <w:tcPr>
            <w:tcW w:w="700" w:type="dxa"/>
            <w:shd w:val="clear" w:color="auto" w:fill="auto"/>
          </w:tcPr>
          <w:p w:rsidR="003D56BA" w:rsidRPr="007C0142" w:rsidRDefault="004A1AA7" w:rsidP="0031287D">
            <w:pPr>
              <w:snapToGrid w:val="0"/>
              <w:spacing w:line="1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D56BA" w:rsidTr="0031287D">
        <w:trPr>
          <w:trHeight w:val="27"/>
        </w:trPr>
        <w:tc>
          <w:tcPr>
            <w:tcW w:w="951" w:type="dxa"/>
            <w:shd w:val="clear" w:color="auto" w:fill="auto"/>
          </w:tcPr>
          <w:p w:rsidR="003D56BA" w:rsidRPr="00202572" w:rsidRDefault="003D56BA" w:rsidP="0031287D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202572">
              <w:rPr>
                <w:sz w:val="16"/>
                <w:szCs w:val="16"/>
              </w:rPr>
              <w:t>KKÜ1013</w:t>
            </w:r>
          </w:p>
        </w:tc>
        <w:tc>
          <w:tcPr>
            <w:tcW w:w="3875" w:type="dxa"/>
            <w:shd w:val="clear" w:color="auto" w:fill="auto"/>
          </w:tcPr>
          <w:p w:rsidR="003D56BA" w:rsidRPr="00202572" w:rsidRDefault="003D56BA" w:rsidP="0031287D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202572">
              <w:rPr>
                <w:sz w:val="16"/>
                <w:szCs w:val="16"/>
              </w:rPr>
              <w:t>Almanca 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D56BA" w:rsidRPr="006053E8" w:rsidRDefault="003D56BA" w:rsidP="0031287D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3D56BA" w:rsidRPr="006053E8" w:rsidRDefault="003D56BA" w:rsidP="0031287D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3D56BA" w:rsidRPr="006053E8" w:rsidRDefault="003D56BA" w:rsidP="0031287D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3D56BA" w:rsidRPr="00202572" w:rsidRDefault="003D56BA" w:rsidP="00202572">
            <w:pPr>
              <w:snapToGrid w:val="0"/>
              <w:spacing w:line="276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German 1</w:t>
            </w:r>
          </w:p>
        </w:tc>
        <w:tc>
          <w:tcPr>
            <w:tcW w:w="700" w:type="dxa"/>
            <w:shd w:val="clear" w:color="auto" w:fill="auto"/>
          </w:tcPr>
          <w:p w:rsidR="003D56BA" w:rsidRDefault="003D56BA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D56BA" w:rsidTr="00384FA8">
        <w:trPr>
          <w:trHeight w:val="27"/>
        </w:trPr>
        <w:tc>
          <w:tcPr>
            <w:tcW w:w="951" w:type="dxa"/>
            <w:shd w:val="clear" w:color="auto" w:fill="auto"/>
          </w:tcPr>
          <w:p w:rsidR="003D56BA" w:rsidRDefault="003D56BA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75" w:type="dxa"/>
            <w:shd w:val="clear" w:color="auto" w:fill="auto"/>
          </w:tcPr>
          <w:p w:rsidR="003D56BA" w:rsidRDefault="003D56BA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 Yarıyıl Toplam Kredi</w:t>
            </w:r>
          </w:p>
        </w:tc>
        <w:tc>
          <w:tcPr>
            <w:tcW w:w="560" w:type="dxa"/>
            <w:shd w:val="clear" w:color="auto" w:fill="auto"/>
          </w:tcPr>
          <w:p w:rsidR="003D56BA" w:rsidRDefault="003D56BA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82AD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0" w:type="dxa"/>
          </w:tcPr>
          <w:p w:rsidR="003D56BA" w:rsidRDefault="003D56BA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3D56BA" w:rsidRDefault="003D56BA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82AD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59" w:type="dxa"/>
            <w:shd w:val="clear" w:color="auto" w:fill="auto"/>
          </w:tcPr>
          <w:p w:rsidR="003D56BA" w:rsidRDefault="003D56BA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 Yarıyıl Toplam AKTS</w:t>
            </w:r>
          </w:p>
        </w:tc>
        <w:tc>
          <w:tcPr>
            <w:tcW w:w="700" w:type="dxa"/>
            <w:shd w:val="clear" w:color="auto" w:fill="auto"/>
          </w:tcPr>
          <w:p w:rsidR="003D56BA" w:rsidRDefault="003D56BA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0752B6" w:rsidRDefault="000752B6">
      <w:pPr>
        <w:ind w:right="-828"/>
      </w:pPr>
    </w:p>
    <w:p w:rsidR="00586A16" w:rsidRDefault="000752B6">
      <w:pPr>
        <w:ind w:right="-828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II. YARIYIL               </w:t>
      </w:r>
    </w:p>
    <w:tbl>
      <w:tblPr>
        <w:tblW w:w="11265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51"/>
        <w:gridCol w:w="3875"/>
        <w:gridCol w:w="560"/>
        <w:gridCol w:w="560"/>
        <w:gridCol w:w="560"/>
        <w:gridCol w:w="4059"/>
        <w:gridCol w:w="700"/>
      </w:tblGrid>
      <w:tr w:rsidR="00586A16" w:rsidTr="00384FA8">
        <w:trPr>
          <w:trHeight w:val="27"/>
        </w:trPr>
        <w:tc>
          <w:tcPr>
            <w:tcW w:w="951" w:type="dxa"/>
            <w:shd w:val="clear" w:color="auto" w:fill="auto"/>
          </w:tcPr>
          <w:p w:rsidR="00586A16" w:rsidRPr="00921A22" w:rsidRDefault="00586A16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3875" w:type="dxa"/>
            <w:shd w:val="clear" w:color="auto" w:fill="auto"/>
          </w:tcPr>
          <w:p w:rsidR="00586A16" w:rsidRPr="00921A22" w:rsidRDefault="00586A16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560" w:type="dxa"/>
            <w:shd w:val="clear" w:color="auto" w:fill="auto"/>
          </w:tcPr>
          <w:p w:rsidR="00586A16" w:rsidRPr="00921A22" w:rsidRDefault="00586A16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:rsidR="00586A16" w:rsidRPr="00921A22" w:rsidRDefault="00586A16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60" w:type="dxa"/>
          </w:tcPr>
          <w:p w:rsidR="00586A16" w:rsidRPr="00921A22" w:rsidRDefault="00586A16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059" w:type="dxa"/>
            <w:shd w:val="clear" w:color="auto" w:fill="auto"/>
          </w:tcPr>
          <w:p w:rsidR="00586A16" w:rsidRPr="00921A22" w:rsidRDefault="00586A16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00" w:type="dxa"/>
            <w:shd w:val="clear" w:color="auto" w:fill="auto"/>
          </w:tcPr>
          <w:p w:rsidR="00586A16" w:rsidRPr="00921A22" w:rsidRDefault="00586A16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921A22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CE10A0" w:rsidTr="0031287D">
        <w:trPr>
          <w:trHeight w:val="171"/>
        </w:trPr>
        <w:tc>
          <w:tcPr>
            <w:tcW w:w="951" w:type="dxa"/>
            <w:shd w:val="clear" w:color="auto" w:fill="auto"/>
            <w:vAlign w:val="center"/>
          </w:tcPr>
          <w:p w:rsidR="00CE10A0" w:rsidRPr="003B7E30" w:rsidRDefault="00CE10A0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B7E30">
              <w:rPr>
                <w:bCs/>
                <w:sz w:val="16"/>
                <w:szCs w:val="16"/>
              </w:rPr>
              <w:t>MTF1002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CE10A0" w:rsidRPr="003B7E30" w:rsidRDefault="004363E7" w:rsidP="004363E7">
            <w:pPr>
              <w:spacing w:line="0" w:lineRule="atLeast"/>
              <w:rPr>
                <w:sz w:val="16"/>
                <w:szCs w:val="16"/>
              </w:rPr>
            </w:pPr>
            <w:r w:rsidRPr="003B7E30">
              <w:rPr>
                <w:bCs/>
                <w:sz w:val="16"/>
                <w:szCs w:val="16"/>
              </w:rPr>
              <w:t>Metin Okuma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CE10A0" w:rsidRPr="003B7E30" w:rsidRDefault="00CE10A0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3B7E3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CE10A0" w:rsidRPr="003B7E30" w:rsidRDefault="00CE10A0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3B7E3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CE10A0" w:rsidRPr="003B7E30" w:rsidRDefault="00CE10A0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3B7E3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CE10A0" w:rsidRPr="003B7E30" w:rsidRDefault="00AF511E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3B7E30">
              <w:rPr>
                <w:sz w:val="16"/>
                <w:szCs w:val="16"/>
                <w:lang w:val="en-US"/>
              </w:rPr>
              <w:t>Reading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E10A0" w:rsidRPr="003B7E30" w:rsidRDefault="003B7E30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</w:tr>
      <w:tr w:rsidR="00CE10A0" w:rsidRPr="007C0142" w:rsidTr="0031287D">
        <w:trPr>
          <w:trHeight w:val="27"/>
        </w:trPr>
        <w:tc>
          <w:tcPr>
            <w:tcW w:w="951" w:type="dxa"/>
            <w:shd w:val="clear" w:color="auto" w:fill="auto"/>
            <w:vAlign w:val="center"/>
          </w:tcPr>
          <w:p w:rsidR="00CE10A0" w:rsidRPr="007C0142" w:rsidRDefault="00CE10A0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MTF1004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CE10A0" w:rsidRPr="007C0142" w:rsidRDefault="00CE10A0" w:rsidP="0031287D">
            <w:pPr>
              <w:spacing w:line="0" w:lineRule="atLeast"/>
              <w:rPr>
                <w:i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Fransızca Konuşma 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CE10A0" w:rsidRPr="007C0142" w:rsidRDefault="00CE10A0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CE10A0" w:rsidRPr="007C0142" w:rsidRDefault="00CE10A0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CE10A0" w:rsidRPr="007C0142" w:rsidRDefault="00CE10A0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CE10A0" w:rsidRPr="007C0142" w:rsidRDefault="00CE10A0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French Conversation 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E10A0" w:rsidRPr="007C0142" w:rsidRDefault="001641FE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</w:tr>
      <w:tr w:rsidR="00CE10A0" w:rsidTr="0031287D">
        <w:trPr>
          <w:trHeight w:val="27"/>
        </w:trPr>
        <w:tc>
          <w:tcPr>
            <w:tcW w:w="951" w:type="dxa"/>
            <w:shd w:val="clear" w:color="auto" w:fill="auto"/>
            <w:vAlign w:val="center"/>
          </w:tcPr>
          <w:p w:rsidR="00CE10A0" w:rsidRPr="006053E8" w:rsidRDefault="00CE10A0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MTF1006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CE10A0" w:rsidRPr="006053E8" w:rsidRDefault="00CE10A0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Fransızca Yazma 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CE10A0" w:rsidRPr="006053E8" w:rsidRDefault="00CE10A0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CE10A0" w:rsidRPr="006053E8" w:rsidRDefault="00CE10A0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CE10A0" w:rsidRPr="006053E8" w:rsidRDefault="00CE10A0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CE10A0" w:rsidRPr="00CE10A0" w:rsidRDefault="00CE10A0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E10A0">
              <w:rPr>
                <w:sz w:val="16"/>
                <w:szCs w:val="16"/>
                <w:lang w:val="en-US"/>
              </w:rPr>
              <w:t>French Writing 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E10A0" w:rsidRPr="006053E8" w:rsidRDefault="00CE10A0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5</w:t>
            </w:r>
          </w:p>
        </w:tc>
      </w:tr>
      <w:tr w:rsidR="00FC3741" w:rsidRPr="007C0142" w:rsidTr="0031287D">
        <w:trPr>
          <w:trHeight w:val="27"/>
        </w:trPr>
        <w:tc>
          <w:tcPr>
            <w:tcW w:w="951" w:type="dxa"/>
            <w:shd w:val="clear" w:color="auto" w:fill="auto"/>
            <w:vAlign w:val="center"/>
          </w:tcPr>
          <w:p w:rsidR="00FC3741" w:rsidRPr="007C0142" w:rsidRDefault="00FC3741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MTF1008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FC3741" w:rsidRPr="007C0142" w:rsidRDefault="00FC3741" w:rsidP="00E02DF9">
            <w:pPr>
              <w:spacing w:line="276" w:lineRule="auto"/>
              <w:rPr>
                <w:i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Fransızca Dilbilgisi 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C3741" w:rsidRPr="007C0142" w:rsidRDefault="00FC3741" w:rsidP="00E02DF9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FC3741" w:rsidRPr="007C0142" w:rsidRDefault="00FC3741" w:rsidP="00E02DF9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FC3741" w:rsidRPr="007C0142" w:rsidRDefault="00FC3741" w:rsidP="00E02DF9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FC3741" w:rsidRPr="007C0142" w:rsidRDefault="00FC3741" w:rsidP="00E02DF9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French Grammar  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C3741" w:rsidRPr="007C0142" w:rsidRDefault="009F2F8B" w:rsidP="00E02DF9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</w:tr>
      <w:tr w:rsidR="0019669C" w:rsidRPr="00E10054" w:rsidTr="00724202">
        <w:trPr>
          <w:trHeight w:val="27"/>
        </w:trPr>
        <w:tc>
          <w:tcPr>
            <w:tcW w:w="951" w:type="dxa"/>
            <w:shd w:val="clear" w:color="auto" w:fill="auto"/>
            <w:vAlign w:val="center"/>
          </w:tcPr>
          <w:p w:rsidR="0019669C" w:rsidRPr="00E10054" w:rsidRDefault="0019669C" w:rsidP="0072420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MTF1012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19669C" w:rsidRPr="00E10054" w:rsidRDefault="0019669C" w:rsidP="003B7E30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 xml:space="preserve">Temel Çeviri Uygulamaları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9669C" w:rsidRPr="00E10054" w:rsidRDefault="0019669C" w:rsidP="0072420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19669C" w:rsidRPr="00E10054" w:rsidRDefault="0019669C" w:rsidP="0072420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19669C" w:rsidRPr="00E10054" w:rsidRDefault="0019669C" w:rsidP="0072420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19669C" w:rsidRPr="00E10054" w:rsidRDefault="0019669C" w:rsidP="0072420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E10054">
              <w:rPr>
                <w:sz w:val="16"/>
                <w:szCs w:val="16"/>
                <w:lang w:val="en-US"/>
              </w:rPr>
              <w:t>Basic Translation Practices (Tr.-Fr.)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9669C" w:rsidRPr="00E10054" w:rsidRDefault="0019669C" w:rsidP="0072420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2</w:t>
            </w:r>
          </w:p>
        </w:tc>
      </w:tr>
      <w:tr w:rsidR="00447A3F" w:rsidTr="0031287D">
        <w:trPr>
          <w:trHeight w:val="27"/>
        </w:trPr>
        <w:tc>
          <w:tcPr>
            <w:tcW w:w="951" w:type="dxa"/>
            <w:shd w:val="clear" w:color="auto" w:fill="auto"/>
          </w:tcPr>
          <w:p w:rsidR="00447A3F" w:rsidRPr="00202572" w:rsidRDefault="00447A3F" w:rsidP="0031287D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75" w:type="dxa"/>
            <w:shd w:val="clear" w:color="auto" w:fill="auto"/>
          </w:tcPr>
          <w:p w:rsidR="00447A3F" w:rsidRPr="00202572" w:rsidRDefault="00447A3F" w:rsidP="00910DCF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Ortak Seçmeli Dersler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47A3F" w:rsidRPr="006053E8" w:rsidRDefault="00447A3F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447A3F" w:rsidRPr="006053E8" w:rsidRDefault="00447A3F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447A3F" w:rsidRPr="006053E8" w:rsidRDefault="00447A3F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59" w:type="dxa"/>
            <w:shd w:val="clear" w:color="auto" w:fill="auto"/>
          </w:tcPr>
          <w:p w:rsidR="00447A3F" w:rsidRDefault="00447A3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47A3F" w:rsidRDefault="00447A3F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D1512A" w:rsidTr="00C45CDC">
        <w:trPr>
          <w:trHeight w:val="27"/>
        </w:trPr>
        <w:tc>
          <w:tcPr>
            <w:tcW w:w="951" w:type="dxa"/>
            <w:shd w:val="clear" w:color="auto" w:fill="auto"/>
          </w:tcPr>
          <w:p w:rsidR="00D1512A" w:rsidRPr="00202572" w:rsidRDefault="00D1512A" w:rsidP="00C45CDC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202572">
              <w:rPr>
                <w:sz w:val="16"/>
                <w:szCs w:val="16"/>
              </w:rPr>
              <w:t>OZD0102</w:t>
            </w:r>
          </w:p>
        </w:tc>
        <w:tc>
          <w:tcPr>
            <w:tcW w:w="3875" w:type="dxa"/>
            <w:shd w:val="clear" w:color="auto" w:fill="auto"/>
          </w:tcPr>
          <w:p w:rsidR="00D1512A" w:rsidRPr="00202572" w:rsidRDefault="00D1512A" w:rsidP="00C45CDC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202572">
              <w:rPr>
                <w:sz w:val="16"/>
                <w:szCs w:val="16"/>
              </w:rPr>
              <w:t>Türk Dili 2</w:t>
            </w:r>
            <w:r w:rsidRPr="00202572">
              <w:rPr>
                <w:sz w:val="16"/>
                <w:szCs w:val="16"/>
              </w:rPr>
              <w:tab/>
            </w:r>
            <w:r w:rsidRPr="00202572">
              <w:rPr>
                <w:sz w:val="16"/>
                <w:szCs w:val="16"/>
              </w:rPr>
              <w:tab/>
            </w:r>
            <w:r w:rsidRPr="00202572">
              <w:rPr>
                <w:sz w:val="16"/>
                <w:szCs w:val="16"/>
              </w:rPr>
              <w:tab/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D1512A" w:rsidRPr="006053E8" w:rsidRDefault="00D1512A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D1512A" w:rsidRPr="006053E8" w:rsidRDefault="00D1512A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D1512A" w:rsidRPr="006053E8" w:rsidRDefault="00D1512A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D1512A" w:rsidRPr="00CE10A0" w:rsidRDefault="00D1512A" w:rsidP="00C45CDC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E10A0">
              <w:rPr>
                <w:sz w:val="16"/>
                <w:szCs w:val="16"/>
                <w:lang w:val="en-US"/>
              </w:rPr>
              <w:t>Turkish Language 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1512A" w:rsidRDefault="00D1512A" w:rsidP="00C45CD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D1512A" w:rsidTr="00C45CDC">
        <w:trPr>
          <w:trHeight w:val="27"/>
        </w:trPr>
        <w:tc>
          <w:tcPr>
            <w:tcW w:w="951" w:type="dxa"/>
            <w:shd w:val="clear" w:color="auto" w:fill="auto"/>
          </w:tcPr>
          <w:p w:rsidR="00D1512A" w:rsidRPr="00202572" w:rsidRDefault="00D1512A" w:rsidP="00C45CDC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202572">
              <w:rPr>
                <w:sz w:val="16"/>
                <w:szCs w:val="16"/>
              </w:rPr>
              <w:t>OZD0104</w:t>
            </w:r>
          </w:p>
        </w:tc>
        <w:tc>
          <w:tcPr>
            <w:tcW w:w="3875" w:type="dxa"/>
            <w:shd w:val="clear" w:color="auto" w:fill="auto"/>
          </w:tcPr>
          <w:p w:rsidR="00D1512A" w:rsidRPr="00202572" w:rsidRDefault="00D1512A" w:rsidP="00C45CDC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202572">
              <w:rPr>
                <w:sz w:val="16"/>
                <w:szCs w:val="16"/>
              </w:rPr>
              <w:t>Atatürk İlkeleri ve İnkılap Tarihi 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D1512A" w:rsidRPr="006053E8" w:rsidRDefault="00D1512A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D1512A" w:rsidRPr="006053E8" w:rsidRDefault="00D1512A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D1512A" w:rsidRPr="006053E8" w:rsidRDefault="00D1512A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D1512A" w:rsidRPr="00CE10A0" w:rsidRDefault="00D1512A" w:rsidP="00C45CDC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E10A0">
              <w:rPr>
                <w:sz w:val="16"/>
                <w:szCs w:val="16"/>
                <w:lang w:val="en-US"/>
              </w:rPr>
              <w:t>Principles of Atatürk and Turkish Rev. History 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1512A" w:rsidRDefault="00D1512A" w:rsidP="00C45CD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</w:tr>
      <w:tr w:rsidR="00D1512A" w:rsidTr="00C45CDC">
        <w:trPr>
          <w:trHeight w:val="27"/>
        </w:trPr>
        <w:tc>
          <w:tcPr>
            <w:tcW w:w="951" w:type="dxa"/>
            <w:shd w:val="clear" w:color="auto" w:fill="auto"/>
          </w:tcPr>
          <w:p w:rsidR="00D1512A" w:rsidRPr="00202572" w:rsidRDefault="00D1512A" w:rsidP="00C45CDC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202572">
              <w:rPr>
                <w:sz w:val="16"/>
                <w:szCs w:val="16"/>
              </w:rPr>
              <w:t>OZD0106</w:t>
            </w:r>
          </w:p>
        </w:tc>
        <w:tc>
          <w:tcPr>
            <w:tcW w:w="3875" w:type="dxa"/>
            <w:shd w:val="clear" w:color="auto" w:fill="auto"/>
          </w:tcPr>
          <w:p w:rsidR="00D1512A" w:rsidRPr="00202572" w:rsidRDefault="00D1512A" w:rsidP="00C45CDC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202572">
              <w:rPr>
                <w:sz w:val="16"/>
                <w:szCs w:val="16"/>
              </w:rPr>
              <w:t>İngilizce 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D1512A" w:rsidRPr="006053E8" w:rsidRDefault="00D1512A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D1512A" w:rsidRPr="006053E8" w:rsidRDefault="00D1512A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D1512A" w:rsidRPr="006053E8" w:rsidRDefault="00D1512A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D1512A" w:rsidRPr="00CE10A0" w:rsidRDefault="00D1512A" w:rsidP="00C45CDC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  <w:r w:rsidRPr="00CE10A0">
              <w:rPr>
                <w:color w:val="000000"/>
                <w:sz w:val="16"/>
                <w:szCs w:val="16"/>
                <w:lang w:val="en-US"/>
              </w:rPr>
              <w:t>English 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1512A" w:rsidRDefault="00D1512A" w:rsidP="00C45CD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447A3F" w:rsidTr="0031287D">
        <w:trPr>
          <w:trHeight w:val="27"/>
        </w:trPr>
        <w:tc>
          <w:tcPr>
            <w:tcW w:w="951" w:type="dxa"/>
            <w:shd w:val="clear" w:color="auto" w:fill="auto"/>
          </w:tcPr>
          <w:p w:rsidR="00447A3F" w:rsidRPr="00384FA8" w:rsidRDefault="00447A3F" w:rsidP="0031287D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384FA8">
              <w:rPr>
                <w:sz w:val="16"/>
                <w:szCs w:val="16"/>
              </w:rPr>
              <w:t>OZD0110</w:t>
            </w:r>
          </w:p>
        </w:tc>
        <w:tc>
          <w:tcPr>
            <w:tcW w:w="3875" w:type="dxa"/>
            <w:shd w:val="clear" w:color="auto" w:fill="auto"/>
          </w:tcPr>
          <w:p w:rsidR="00447A3F" w:rsidRPr="00384FA8" w:rsidRDefault="00447A3F" w:rsidP="0031287D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384FA8">
              <w:rPr>
                <w:sz w:val="16"/>
                <w:szCs w:val="16"/>
              </w:rPr>
              <w:t xml:space="preserve">Temel Bilgi Teknolojileri Kullanımı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47A3F" w:rsidRPr="006053E8" w:rsidRDefault="00447A3F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447A3F" w:rsidRPr="006053E8" w:rsidRDefault="00447A3F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447A3F" w:rsidRPr="006053E8" w:rsidRDefault="00447A3F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1,5</w:t>
            </w:r>
          </w:p>
        </w:tc>
        <w:tc>
          <w:tcPr>
            <w:tcW w:w="4059" w:type="dxa"/>
            <w:shd w:val="clear" w:color="auto" w:fill="auto"/>
          </w:tcPr>
          <w:p w:rsidR="00447A3F" w:rsidRPr="00CE10A0" w:rsidRDefault="00447A3F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E10A0">
              <w:rPr>
                <w:sz w:val="16"/>
                <w:szCs w:val="16"/>
                <w:lang w:val="en-US"/>
              </w:rPr>
              <w:t>Basic Information Technologies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47A3F" w:rsidRPr="006053E8" w:rsidRDefault="00447A3F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447A3F" w:rsidTr="0031287D">
        <w:trPr>
          <w:trHeight w:val="27"/>
        </w:trPr>
        <w:tc>
          <w:tcPr>
            <w:tcW w:w="951" w:type="dxa"/>
            <w:shd w:val="clear" w:color="auto" w:fill="auto"/>
          </w:tcPr>
          <w:p w:rsidR="00447A3F" w:rsidRPr="00182AD6" w:rsidRDefault="00447A3F" w:rsidP="00182AD6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182AD6">
              <w:rPr>
                <w:sz w:val="16"/>
                <w:szCs w:val="16"/>
              </w:rPr>
              <w:t>KKÜ1018</w:t>
            </w:r>
          </w:p>
        </w:tc>
        <w:tc>
          <w:tcPr>
            <w:tcW w:w="3875" w:type="dxa"/>
            <w:shd w:val="clear" w:color="auto" w:fill="auto"/>
          </w:tcPr>
          <w:p w:rsidR="00447A3F" w:rsidRPr="00182AD6" w:rsidRDefault="00447A3F" w:rsidP="0031287D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182AD6">
              <w:rPr>
                <w:sz w:val="16"/>
                <w:szCs w:val="16"/>
              </w:rPr>
              <w:t>Almanca 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47A3F" w:rsidRPr="006053E8" w:rsidRDefault="00447A3F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447A3F" w:rsidRPr="006053E8" w:rsidRDefault="00447A3F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447A3F" w:rsidRPr="00CE10A0" w:rsidRDefault="00447A3F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CE10A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447A3F" w:rsidRPr="00CE10A0" w:rsidRDefault="00447A3F" w:rsidP="000752B6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  <w:r w:rsidRPr="00CE10A0">
              <w:rPr>
                <w:sz w:val="16"/>
                <w:szCs w:val="16"/>
                <w:lang w:val="en-US"/>
              </w:rPr>
              <w:t>German 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47A3F" w:rsidRDefault="00447A3F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447A3F" w:rsidTr="00384FA8">
        <w:trPr>
          <w:trHeight w:val="27"/>
        </w:trPr>
        <w:tc>
          <w:tcPr>
            <w:tcW w:w="951" w:type="dxa"/>
            <w:shd w:val="clear" w:color="auto" w:fill="auto"/>
          </w:tcPr>
          <w:p w:rsidR="00447A3F" w:rsidRDefault="00447A3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75" w:type="dxa"/>
            <w:shd w:val="clear" w:color="auto" w:fill="auto"/>
          </w:tcPr>
          <w:p w:rsidR="00447A3F" w:rsidRDefault="00447A3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 Yarıyıl Toplam Kredi</w:t>
            </w:r>
          </w:p>
        </w:tc>
        <w:tc>
          <w:tcPr>
            <w:tcW w:w="560" w:type="dxa"/>
            <w:shd w:val="clear" w:color="auto" w:fill="auto"/>
          </w:tcPr>
          <w:p w:rsidR="00447A3F" w:rsidRDefault="00447A3F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0" w:type="dxa"/>
          </w:tcPr>
          <w:p w:rsidR="00447A3F" w:rsidRDefault="00447A3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447A3F" w:rsidRDefault="00447A3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4059" w:type="dxa"/>
            <w:shd w:val="clear" w:color="auto" w:fill="auto"/>
          </w:tcPr>
          <w:p w:rsidR="00447A3F" w:rsidRDefault="00447A3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 Yarıyıl Toplam AKTS</w:t>
            </w:r>
          </w:p>
        </w:tc>
        <w:tc>
          <w:tcPr>
            <w:tcW w:w="700" w:type="dxa"/>
            <w:shd w:val="clear" w:color="auto" w:fill="auto"/>
          </w:tcPr>
          <w:p w:rsidR="00447A3F" w:rsidRDefault="00447A3F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0752B6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  <w:r>
        <w:rPr>
          <w:b/>
          <w:bCs/>
          <w:color w:val="000000"/>
          <w:sz w:val="20"/>
          <w:szCs w:val="20"/>
        </w:rPr>
        <w:t xml:space="preserve">III. YARIYIL                                                                                       </w:t>
      </w:r>
    </w:p>
    <w:tbl>
      <w:tblPr>
        <w:tblW w:w="11273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7"/>
        <w:gridCol w:w="4023"/>
        <w:gridCol w:w="608"/>
        <w:gridCol w:w="552"/>
        <w:gridCol w:w="552"/>
        <w:gridCol w:w="4004"/>
        <w:gridCol w:w="717"/>
      </w:tblGrid>
      <w:tr w:rsidR="00586A16" w:rsidTr="0052511A">
        <w:trPr>
          <w:trHeight w:val="26"/>
        </w:trPr>
        <w:tc>
          <w:tcPr>
            <w:tcW w:w="817" w:type="dxa"/>
            <w:shd w:val="clear" w:color="auto" w:fill="auto"/>
          </w:tcPr>
          <w:p w:rsidR="00586A16" w:rsidRPr="00921A22" w:rsidRDefault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4023" w:type="dxa"/>
            <w:shd w:val="clear" w:color="auto" w:fill="auto"/>
          </w:tcPr>
          <w:p w:rsidR="00586A16" w:rsidRPr="00921A22" w:rsidRDefault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608" w:type="dxa"/>
          </w:tcPr>
          <w:p w:rsidR="00586A16" w:rsidRPr="00921A22" w:rsidRDefault="00586A16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52" w:type="dxa"/>
          </w:tcPr>
          <w:p w:rsidR="00586A16" w:rsidRPr="00921A22" w:rsidRDefault="00586A16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52" w:type="dxa"/>
          </w:tcPr>
          <w:p w:rsidR="00586A16" w:rsidRPr="00921A22" w:rsidRDefault="00586A16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004" w:type="dxa"/>
            <w:shd w:val="clear" w:color="auto" w:fill="auto"/>
          </w:tcPr>
          <w:p w:rsidR="00586A16" w:rsidRPr="00921A22" w:rsidRDefault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17" w:type="dxa"/>
            <w:shd w:val="clear" w:color="auto" w:fill="auto"/>
          </w:tcPr>
          <w:p w:rsidR="00586A16" w:rsidRPr="00921A22" w:rsidRDefault="00586A1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921A22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487559" w:rsidTr="0031287D">
        <w:trPr>
          <w:trHeight w:val="162"/>
        </w:trPr>
        <w:tc>
          <w:tcPr>
            <w:tcW w:w="817" w:type="dxa"/>
            <w:shd w:val="clear" w:color="auto" w:fill="auto"/>
            <w:vAlign w:val="center"/>
          </w:tcPr>
          <w:p w:rsidR="00487559" w:rsidRPr="006053E8" w:rsidRDefault="00487559" w:rsidP="0031287D"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MTF2001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87559" w:rsidRPr="006053E8" w:rsidRDefault="00487559" w:rsidP="0031287D">
            <w:pPr>
              <w:snapToGrid w:val="0"/>
              <w:spacing w:line="0" w:lineRule="atLeast"/>
              <w:rPr>
                <w:bCs/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Dilbilim</w:t>
            </w:r>
            <w:r w:rsidRPr="006053E8">
              <w:rPr>
                <w:bCs/>
                <w:sz w:val="16"/>
                <w:szCs w:val="16"/>
              </w:rPr>
              <w:tab/>
            </w:r>
          </w:p>
        </w:tc>
        <w:tc>
          <w:tcPr>
            <w:tcW w:w="608" w:type="dxa"/>
            <w:vAlign w:val="center"/>
          </w:tcPr>
          <w:p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87559" w:rsidRPr="00487559" w:rsidRDefault="00487559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487559">
              <w:rPr>
                <w:sz w:val="16"/>
                <w:szCs w:val="16"/>
                <w:lang w:val="en-US"/>
              </w:rPr>
              <w:t>Linguistics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87559" w:rsidRPr="006053E8" w:rsidRDefault="003B7E30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</w:tr>
      <w:tr w:rsidR="00487559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87559" w:rsidRPr="006053E8" w:rsidRDefault="00487559" w:rsidP="0031287D"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MTF2003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87559" w:rsidRPr="006053E8" w:rsidRDefault="00487559" w:rsidP="0031287D">
            <w:pPr>
              <w:snapToGrid w:val="0"/>
              <w:spacing w:line="0" w:lineRule="atLeast"/>
              <w:rPr>
                <w:bCs/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Sözcük Bilgisi 1</w:t>
            </w:r>
          </w:p>
        </w:tc>
        <w:tc>
          <w:tcPr>
            <w:tcW w:w="608" w:type="dxa"/>
            <w:vAlign w:val="center"/>
          </w:tcPr>
          <w:p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87559" w:rsidRPr="00487559" w:rsidRDefault="00487559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487559">
              <w:rPr>
                <w:sz w:val="16"/>
                <w:szCs w:val="16"/>
                <w:lang w:val="en-US"/>
              </w:rPr>
              <w:t>Lexicology 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87559" w:rsidRPr="006053E8" w:rsidRDefault="003B7E30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</w:tr>
      <w:tr w:rsidR="00487559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87559" w:rsidRPr="006053E8" w:rsidRDefault="00487559" w:rsidP="0031287D"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MTF2005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87559" w:rsidRPr="006053E8" w:rsidRDefault="00487559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Sözlü Anlatım 1</w:t>
            </w:r>
          </w:p>
        </w:tc>
        <w:tc>
          <w:tcPr>
            <w:tcW w:w="608" w:type="dxa"/>
            <w:vAlign w:val="center"/>
          </w:tcPr>
          <w:p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87559" w:rsidRPr="00487559" w:rsidRDefault="00487559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487559">
              <w:rPr>
                <w:sz w:val="16"/>
                <w:szCs w:val="16"/>
                <w:lang w:val="en-US"/>
              </w:rPr>
              <w:t>Oral Expression 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87559" w:rsidRPr="006053E8" w:rsidRDefault="003B7E30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</w:tr>
      <w:tr w:rsidR="00487559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87559" w:rsidRPr="006053E8" w:rsidRDefault="00487559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MTF2007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87559" w:rsidRPr="006053E8" w:rsidRDefault="00487559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Fr.-Tr. Metin Çevirisi</w:t>
            </w:r>
            <w:r w:rsidRPr="006053E8">
              <w:rPr>
                <w:bCs/>
                <w:sz w:val="16"/>
                <w:szCs w:val="16"/>
              </w:rPr>
              <w:tab/>
            </w:r>
          </w:p>
        </w:tc>
        <w:tc>
          <w:tcPr>
            <w:tcW w:w="608" w:type="dxa"/>
            <w:vAlign w:val="center"/>
          </w:tcPr>
          <w:p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87559" w:rsidRPr="00487559" w:rsidRDefault="00487559" w:rsidP="0031287D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487559">
              <w:rPr>
                <w:color w:val="000000"/>
                <w:sz w:val="16"/>
                <w:szCs w:val="16"/>
                <w:lang w:val="en-US"/>
              </w:rPr>
              <w:t>Textual Translation from French to Turkish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87559" w:rsidRPr="006053E8" w:rsidRDefault="003B7E30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</w:tr>
      <w:tr w:rsidR="00586A16" w:rsidTr="0052511A">
        <w:trPr>
          <w:trHeight w:val="26"/>
        </w:trPr>
        <w:tc>
          <w:tcPr>
            <w:tcW w:w="817" w:type="dxa"/>
            <w:shd w:val="clear" w:color="auto" w:fill="auto"/>
          </w:tcPr>
          <w:p w:rsidR="00586A16" w:rsidRDefault="00586A1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586A16" w:rsidRDefault="00543134" w:rsidP="00910DCF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Seçmeli Dersler </w:t>
            </w:r>
          </w:p>
        </w:tc>
        <w:tc>
          <w:tcPr>
            <w:tcW w:w="608" w:type="dxa"/>
          </w:tcPr>
          <w:p w:rsidR="00586A16" w:rsidRDefault="00586A16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586A16" w:rsidRDefault="00586A16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586A16" w:rsidRDefault="00586A16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:rsidR="00586A16" w:rsidRDefault="00586A1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:rsidR="00586A16" w:rsidRDefault="00586A1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512A" w:rsidRPr="007C0142" w:rsidTr="00C45CDC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D1512A" w:rsidRPr="007C0142" w:rsidRDefault="00D1512A" w:rsidP="00C45CD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MTF2009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D1512A" w:rsidRPr="007C0142" w:rsidRDefault="00D1512A" w:rsidP="00C45CDC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Tr.-Fr. Metin Çevirisi</w:t>
            </w:r>
          </w:p>
        </w:tc>
        <w:tc>
          <w:tcPr>
            <w:tcW w:w="608" w:type="dxa"/>
            <w:vAlign w:val="center"/>
          </w:tcPr>
          <w:p w:rsidR="00D1512A" w:rsidRPr="007C0142" w:rsidRDefault="00D1512A" w:rsidP="00C45CDC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D1512A" w:rsidRPr="007C0142" w:rsidRDefault="00D1512A" w:rsidP="00C45CDC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D1512A" w:rsidRPr="007C0142" w:rsidRDefault="00D1512A" w:rsidP="00C45CDC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D1512A" w:rsidRPr="007C0142" w:rsidRDefault="00D1512A" w:rsidP="00C45CDC">
            <w:pPr>
              <w:tabs>
                <w:tab w:val="left" w:pos="1155"/>
              </w:tabs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  <w:lang w:val="en-US"/>
              </w:rPr>
              <w:t>Textual Translation from Turkish to French</w:t>
            </w:r>
            <w:r w:rsidRPr="007C0142">
              <w:rPr>
                <w:sz w:val="16"/>
                <w:szCs w:val="16"/>
              </w:rPr>
              <w:tab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1512A" w:rsidRPr="007C0142" w:rsidRDefault="00D1512A" w:rsidP="00C45CD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4</w:t>
            </w:r>
          </w:p>
        </w:tc>
      </w:tr>
      <w:tr w:rsidR="00D1512A" w:rsidRPr="007C0142" w:rsidTr="00C45CDC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D1512A" w:rsidRPr="007C0142" w:rsidRDefault="00D1512A" w:rsidP="00C45CD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MTF2011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D1512A" w:rsidRPr="007C0142" w:rsidRDefault="00D1512A" w:rsidP="00C45CDC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Fransızca Yazışma Teknikleri 1</w:t>
            </w:r>
          </w:p>
        </w:tc>
        <w:tc>
          <w:tcPr>
            <w:tcW w:w="608" w:type="dxa"/>
            <w:vAlign w:val="center"/>
          </w:tcPr>
          <w:p w:rsidR="00D1512A" w:rsidRPr="007C0142" w:rsidRDefault="00D1512A" w:rsidP="00C45CDC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D1512A" w:rsidRPr="007C0142" w:rsidRDefault="00D1512A" w:rsidP="00C45CDC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D1512A" w:rsidRPr="007C0142" w:rsidRDefault="00D1512A" w:rsidP="00C45CDC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D1512A" w:rsidRPr="007C0142" w:rsidRDefault="00D1512A" w:rsidP="00C45CDC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 xml:space="preserve">French Writing Techniques 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1512A" w:rsidRPr="007C0142" w:rsidRDefault="00D1512A" w:rsidP="00C45CD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4</w:t>
            </w:r>
          </w:p>
        </w:tc>
      </w:tr>
      <w:tr w:rsidR="00487559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87559" w:rsidRPr="007C0142" w:rsidRDefault="00487559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MTF2013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87559" w:rsidRPr="007C0142" w:rsidRDefault="00487559" w:rsidP="0031287D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Fransızca Karşılıklı Konuşma Çevirisi 1</w:t>
            </w:r>
          </w:p>
        </w:tc>
        <w:tc>
          <w:tcPr>
            <w:tcW w:w="608" w:type="dxa"/>
            <w:vAlign w:val="center"/>
          </w:tcPr>
          <w:p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87559" w:rsidRPr="007C0142" w:rsidRDefault="00487559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French Dialog Translation 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87559" w:rsidRPr="007C0142" w:rsidRDefault="001F73F0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4</w:t>
            </w:r>
          </w:p>
        </w:tc>
      </w:tr>
      <w:tr w:rsidR="00D1512A" w:rsidRPr="007C0142" w:rsidTr="00C45CDC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D1512A" w:rsidRPr="007C0142" w:rsidRDefault="00D1512A" w:rsidP="00C45CD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MTF2015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D1512A" w:rsidRPr="007C0142" w:rsidRDefault="00D1512A" w:rsidP="00C45CDC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Fransız Kültürü</w:t>
            </w:r>
          </w:p>
        </w:tc>
        <w:tc>
          <w:tcPr>
            <w:tcW w:w="608" w:type="dxa"/>
            <w:vAlign w:val="center"/>
          </w:tcPr>
          <w:p w:rsidR="00D1512A" w:rsidRPr="007C0142" w:rsidRDefault="00D1512A" w:rsidP="00C45CDC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D1512A" w:rsidRPr="007C0142" w:rsidRDefault="00D1512A" w:rsidP="00C45CDC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D1512A" w:rsidRPr="007C0142" w:rsidRDefault="00D1512A" w:rsidP="00C45CDC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D1512A" w:rsidRPr="007C0142" w:rsidRDefault="00D1512A" w:rsidP="00C45CDC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 xml:space="preserve">French Culture 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1512A" w:rsidRPr="007C0142" w:rsidRDefault="00D1512A" w:rsidP="00C45CD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4</w:t>
            </w:r>
          </w:p>
        </w:tc>
      </w:tr>
      <w:tr w:rsidR="00487559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87559" w:rsidRPr="007C0142" w:rsidRDefault="00487559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MTF2023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87559" w:rsidRPr="007C0142" w:rsidRDefault="00487559" w:rsidP="0031287D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Çevirmenler İçin Edebiyat</w:t>
            </w:r>
          </w:p>
        </w:tc>
        <w:tc>
          <w:tcPr>
            <w:tcW w:w="608" w:type="dxa"/>
            <w:vAlign w:val="center"/>
          </w:tcPr>
          <w:p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87559" w:rsidRPr="007C0142" w:rsidRDefault="00487559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Literature for Translators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87559" w:rsidRPr="007C0142" w:rsidRDefault="001F73F0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4</w:t>
            </w:r>
          </w:p>
        </w:tc>
      </w:tr>
      <w:tr w:rsidR="0057059B" w:rsidRPr="007C0142" w:rsidTr="0057059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57059B" w:rsidRDefault="006E64C4" w:rsidP="0057059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57059B" w:rsidRDefault="0057059B" w:rsidP="0057059B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Metin Türleri</w:t>
            </w:r>
          </w:p>
        </w:tc>
        <w:tc>
          <w:tcPr>
            <w:tcW w:w="608" w:type="dxa"/>
            <w:vAlign w:val="center"/>
          </w:tcPr>
          <w:p w:rsidR="0057059B" w:rsidRDefault="0057059B" w:rsidP="0057059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57059B" w:rsidRDefault="0057059B" w:rsidP="0057059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57059B" w:rsidRDefault="0057059B" w:rsidP="0057059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57059B" w:rsidRDefault="0057059B" w:rsidP="0057059B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Text T</w:t>
            </w:r>
            <w:r w:rsidRPr="0057059B">
              <w:rPr>
                <w:sz w:val="16"/>
                <w:szCs w:val="16"/>
                <w:lang w:val="en-US"/>
              </w:rPr>
              <w:t>ypes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7059B" w:rsidRDefault="0057059B" w:rsidP="0057059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2B03F2" w:rsidRPr="007C0142" w:rsidTr="0057059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2B03F2" w:rsidRPr="003B7E30" w:rsidRDefault="00357A8D" w:rsidP="0057059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3B7E30">
              <w:rPr>
                <w:bCs/>
                <w:sz w:val="16"/>
                <w:szCs w:val="16"/>
              </w:rPr>
              <w:t>MTF2041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2B03F2" w:rsidRPr="003B7E30" w:rsidRDefault="002B03F2" w:rsidP="0057059B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3B7E30">
              <w:rPr>
                <w:sz w:val="16"/>
                <w:szCs w:val="16"/>
              </w:rPr>
              <w:t>Çevirmenler İçin İleri Bilişim Teknolojileri</w:t>
            </w:r>
          </w:p>
        </w:tc>
        <w:tc>
          <w:tcPr>
            <w:tcW w:w="608" w:type="dxa"/>
            <w:vAlign w:val="center"/>
          </w:tcPr>
          <w:p w:rsidR="002B03F2" w:rsidRPr="003B7E30" w:rsidRDefault="002B03F2" w:rsidP="0057059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3B7E3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52" w:type="dxa"/>
            <w:vAlign w:val="center"/>
          </w:tcPr>
          <w:p w:rsidR="002B03F2" w:rsidRPr="003B7E30" w:rsidRDefault="002B03F2" w:rsidP="0057059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3B7E3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2B03F2" w:rsidRPr="003B7E30" w:rsidRDefault="002B03F2" w:rsidP="0057059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3B7E3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2B03F2" w:rsidRPr="003B7E30" w:rsidRDefault="002B03F2" w:rsidP="0057059B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3B7E30">
              <w:rPr>
                <w:sz w:val="16"/>
                <w:szCs w:val="16"/>
                <w:lang w:val="en-US"/>
              </w:rPr>
              <w:t>Advanced Information Technologies for Translators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B03F2" w:rsidRPr="003B7E30" w:rsidRDefault="002B03F2" w:rsidP="0057059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3B7E30">
              <w:rPr>
                <w:bCs/>
                <w:sz w:val="16"/>
                <w:szCs w:val="16"/>
              </w:rPr>
              <w:t>4</w:t>
            </w:r>
          </w:p>
        </w:tc>
      </w:tr>
      <w:tr w:rsidR="00543134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543134" w:rsidRPr="006053E8" w:rsidRDefault="00543134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:rsidR="00543134" w:rsidRPr="006053E8" w:rsidRDefault="00543134" w:rsidP="00910DCF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Seçmeli </w:t>
            </w:r>
            <w:r w:rsidR="0088604B">
              <w:rPr>
                <w:b/>
                <w:color w:val="000000"/>
                <w:sz w:val="20"/>
                <w:szCs w:val="20"/>
              </w:rPr>
              <w:t xml:space="preserve">Yabancı Dil </w:t>
            </w:r>
            <w:r>
              <w:rPr>
                <w:b/>
                <w:color w:val="000000"/>
                <w:sz w:val="20"/>
                <w:szCs w:val="20"/>
              </w:rPr>
              <w:t>Dersler</w:t>
            </w:r>
            <w:r w:rsidR="0088604B">
              <w:rPr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608" w:type="dxa"/>
            <w:vAlign w:val="center"/>
          </w:tcPr>
          <w:p w:rsidR="00543134" w:rsidRPr="006053E8" w:rsidRDefault="00543134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543134" w:rsidRPr="006053E8" w:rsidRDefault="00543134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543134" w:rsidRPr="006053E8" w:rsidRDefault="00543134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04" w:type="dxa"/>
            <w:shd w:val="clear" w:color="auto" w:fill="auto"/>
          </w:tcPr>
          <w:p w:rsidR="00543134" w:rsidRPr="007D6BE9" w:rsidRDefault="00543134" w:rsidP="00D06731">
            <w:pPr>
              <w:tabs>
                <w:tab w:val="left" w:pos="1155"/>
              </w:tabs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543134" w:rsidRPr="006053E8" w:rsidRDefault="00543134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0B5B63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0B5B63" w:rsidRPr="007C0142" w:rsidRDefault="000B5B63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MTF2017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0B5B63" w:rsidRPr="007C0142" w:rsidRDefault="000B5B63" w:rsidP="007D6BE9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Çevirmenler İçin Almanca 1</w:t>
            </w:r>
          </w:p>
        </w:tc>
        <w:tc>
          <w:tcPr>
            <w:tcW w:w="608" w:type="dxa"/>
            <w:vAlign w:val="center"/>
          </w:tcPr>
          <w:p w:rsidR="000B5B63" w:rsidRPr="007C0142" w:rsidRDefault="000B5B63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0B5B63" w:rsidRPr="007C0142" w:rsidRDefault="000B5B63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0B5B63" w:rsidRPr="007C0142" w:rsidRDefault="000B5B63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0B5B63" w:rsidRPr="007C0142" w:rsidRDefault="000B5B63" w:rsidP="007D6BE9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 for Translators 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B5B63" w:rsidRPr="007C0142" w:rsidRDefault="00A6565C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487559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87559" w:rsidRPr="007C0142" w:rsidRDefault="00487559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MTF2019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87559" w:rsidRPr="007C0142" w:rsidRDefault="00487559" w:rsidP="007D6BE9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 xml:space="preserve">Almanca </w:t>
            </w:r>
            <w:r w:rsidR="00DF7B93">
              <w:rPr>
                <w:bCs/>
                <w:sz w:val="16"/>
                <w:szCs w:val="16"/>
              </w:rPr>
              <w:t>Konuşma 1</w:t>
            </w:r>
          </w:p>
        </w:tc>
        <w:tc>
          <w:tcPr>
            <w:tcW w:w="608" w:type="dxa"/>
            <w:vAlign w:val="center"/>
          </w:tcPr>
          <w:p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87559" w:rsidRPr="007C0142" w:rsidRDefault="00DF7B93" w:rsidP="007D6BE9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Speaking Abilities in </w:t>
            </w:r>
            <w:r w:rsidR="00487559" w:rsidRPr="007C0142">
              <w:rPr>
                <w:sz w:val="16"/>
                <w:szCs w:val="16"/>
                <w:lang w:val="en-US"/>
              </w:rPr>
              <w:t xml:space="preserve">German 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87559" w:rsidRPr="007C0142" w:rsidRDefault="00487559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</w:tr>
      <w:tr w:rsidR="00487559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87559" w:rsidRPr="007C0142" w:rsidRDefault="00487559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MTF2021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87559" w:rsidRPr="007C0142" w:rsidRDefault="00487559" w:rsidP="007D6BE9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 xml:space="preserve">İngilizce </w:t>
            </w:r>
            <w:r w:rsidR="00DF7B93">
              <w:rPr>
                <w:bCs/>
                <w:sz w:val="16"/>
                <w:szCs w:val="16"/>
              </w:rPr>
              <w:t>Konuşma 1</w:t>
            </w:r>
          </w:p>
        </w:tc>
        <w:tc>
          <w:tcPr>
            <w:tcW w:w="608" w:type="dxa"/>
            <w:vAlign w:val="center"/>
          </w:tcPr>
          <w:p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87559" w:rsidRPr="007C0142" w:rsidRDefault="00DF7B93" w:rsidP="007D6BE9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Speaking Abilities in </w:t>
            </w:r>
            <w:r w:rsidR="00487559" w:rsidRPr="007C0142">
              <w:rPr>
                <w:sz w:val="16"/>
                <w:szCs w:val="16"/>
                <w:lang w:val="en-US"/>
              </w:rPr>
              <w:t xml:space="preserve">English 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87559" w:rsidRPr="007C0142" w:rsidRDefault="00487559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</w:tr>
      <w:tr w:rsidR="000B5B63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0B5B63" w:rsidRPr="007C0142" w:rsidRDefault="000B5B63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MTF2025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0B5B63" w:rsidRPr="007C0142" w:rsidRDefault="000B5B63" w:rsidP="007D6BE9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Çevirmenler İçin İngilizce 1</w:t>
            </w:r>
          </w:p>
        </w:tc>
        <w:tc>
          <w:tcPr>
            <w:tcW w:w="608" w:type="dxa"/>
            <w:vAlign w:val="center"/>
          </w:tcPr>
          <w:p w:rsidR="000B5B63" w:rsidRPr="007C0142" w:rsidRDefault="000B5B63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0B5B63" w:rsidRPr="007C0142" w:rsidRDefault="000B5B63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0B5B63" w:rsidRPr="007C0142" w:rsidRDefault="000B5B63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0B5B63" w:rsidRPr="007C0142" w:rsidRDefault="000B5B63" w:rsidP="007D6BE9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English for Translators 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B5B63" w:rsidRPr="007C0142" w:rsidRDefault="00A6565C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372BBF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372BBF" w:rsidRPr="007C0142" w:rsidRDefault="006E64C4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372BBF" w:rsidRPr="007C0142" w:rsidRDefault="00372BBF" w:rsidP="007D6BE9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Arapça 1</w:t>
            </w:r>
          </w:p>
        </w:tc>
        <w:tc>
          <w:tcPr>
            <w:tcW w:w="608" w:type="dxa"/>
            <w:vAlign w:val="center"/>
          </w:tcPr>
          <w:p w:rsidR="00372BBF" w:rsidRPr="007C0142" w:rsidRDefault="00FD593D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372BBF" w:rsidRPr="007C0142" w:rsidRDefault="0029438E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372BBF" w:rsidRPr="007C0142" w:rsidRDefault="0029438E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372BBF" w:rsidRPr="007C0142" w:rsidRDefault="0029438E" w:rsidP="007D6BE9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Arabic 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72BBF" w:rsidRPr="007C0142" w:rsidRDefault="004E103C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</w:tr>
      <w:tr w:rsidR="002C5D73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2C5D73" w:rsidRPr="007C0142" w:rsidRDefault="006E64C4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2C5D73" w:rsidRPr="007C0142" w:rsidRDefault="002C5D73" w:rsidP="007D6BE9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Rusça 1</w:t>
            </w:r>
          </w:p>
        </w:tc>
        <w:tc>
          <w:tcPr>
            <w:tcW w:w="608" w:type="dxa"/>
            <w:vAlign w:val="center"/>
          </w:tcPr>
          <w:p w:rsidR="002C5D73" w:rsidRPr="007C0142" w:rsidRDefault="00FD593D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2C5D73" w:rsidRPr="007C0142" w:rsidRDefault="0029438E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2C5D73" w:rsidRPr="007C0142" w:rsidRDefault="0029438E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2C5D73" w:rsidRPr="007C0142" w:rsidRDefault="0029438E" w:rsidP="007D6BE9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Russian 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C5D73" w:rsidRPr="007C0142" w:rsidRDefault="004E103C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</w:tr>
      <w:tr w:rsidR="002C5D73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2C5D73" w:rsidRPr="007C0142" w:rsidRDefault="006E64C4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lastRenderedPageBreak/>
              <w:t>MTF20</w:t>
            </w:r>
            <w:r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2C5D73" w:rsidRPr="007C0142" w:rsidRDefault="002C5D73" w:rsidP="007D6BE9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İspanyolca 1</w:t>
            </w:r>
          </w:p>
        </w:tc>
        <w:tc>
          <w:tcPr>
            <w:tcW w:w="608" w:type="dxa"/>
            <w:vAlign w:val="center"/>
          </w:tcPr>
          <w:p w:rsidR="002C5D73" w:rsidRPr="007C0142" w:rsidRDefault="00FD593D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2C5D73" w:rsidRPr="007C0142" w:rsidRDefault="0029438E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2C5D73" w:rsidRPr="007C0142" w:rsidRDefault="0029438E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2C5D73" w:rsidRPr="007C0142" w:rsidRDefault="0029438E" w:rsidP="007D6BE9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Spanish 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C5D73" w:rsidRPr="007C0142" w:rsidRDefault="00EA7C03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</w:tr>
      <w:tr w:rsidR="005B34CA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5B34CA" w:rsidRPr="007C0142" w:rsidRDefault="006E64C4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5B34CA" w:rsidRPr="007C0142" w:rsidRDefault="005B34CA" w:rsidP="007D6BE9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İtalyanca 1</w:t>
            </w:r>
          </w:p>
        </w:tc>
        <w:tc>
          <w:tcPr>
            <w:tcW w:w="608" w:type="dxa"/>
            <w:vAlign w:val="center"/>
          </w:tcPr>
          <w:p w:rsidR="005B34CA" w:rsidRPr="007C0142" w:rsidRDefault="005B34CA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5B34CA" w:rsidRPr="007C0142" w:rsidRDefault="005B34CA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5B34CA" w:rsidRPr="007C0142" w:rsidRDefault="005B34CA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5B34CA" w:rsidRPr="007C0142" w:rsidRDefault="005B34CA" w:rsidP="007D6BE9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Italian 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B34CA" w:rsidRPr="007C0142" w:rsidRDefault="005B34CA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5B34CA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5B34CA" w:rsidRPr="007C0142" w:rsidRDefault="006E64C4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5B34CA" w:rsidRPr="007C0142" w:rsidRDefault="005B34CA" w:rsidP="007D6BE9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Çince 1</w:t>
            </w:r>
          </w:p>
        </w:tc>
        <w:tc>
          <w:tcPr>
            <w:tcW w:w="608" w:type="dxa"/>
            <w:vAlign w:val="center"/>
          </w:tcPr>
          <w:p w:rsidR="005B34CA" w:rsidRPr="007C0142" w:rsidRDefault="005B34CA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5B34CA" w:rsidRPr="007C0142" w:rsidRDefault="005B34CA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5B34CA" w:rsidRPr="007C0142" w:rsidRDefault="005B34CA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5B34CA" w:rsidRPr="007C0142" w:rsidRDefault="005B34CA" w:rsidP="007D6BE9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Chinese 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B34CA" w:rsidRPr="007C0142" w:rsidRDefault="005B34CA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5B34CA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5B34CA" w:rsidRPr="007C0142" w:rsidRDefault="006E64C4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5B34CA" w:rsidRPr="007C0142" w:rsidRDefault="005B34CA" w:rsidP="007D6BE9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Japonca 1</w:t>
            </w:r>
          </w:p>
        </w:tc>
        <w:tc>
          <w:tcPr>
            <w:tcW w:w="608" w:type="dxa"/>
            <w:vAlign w:val="center"/>
          </w:tcPr>
          <w:p w:rsidR="005B34CA" w:rsidRPr="007C0142" w:rsidRDefault="005B34CA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5B34CA" w:rsidRPr="007C0142" w:rsidRDefault="005B34CA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5B34CA" w:rsidRPr="007C0142" w:rsidRDefault="005B34CA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5B34CA" w:rsidRPr="007C0142" w:rsidRDefault="005B34CA" w:rsidP="007D6BE9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Japanese 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B34CA" w:rsidRPr="007C0142" w:rsidRDefault="005B34CA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BE38BE" w:rsidRPr="007C0142" w:rsidTr="00E24C55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E38BE" w:rsidRPr="007C0142" w:rsidRDefault="00BE38BE" w:rsidP="00E24C5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:rsidR="00BE38BE" w:rsidRPr="007C0142" w:rsidRDefault="00BE38BE" w:rsidP="00E24C55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Seçmeli Dersler (Pedagojik Formasyon)</w:t>
            </w:r>
          </w:p>
        </w:tc>
        <w:tc>
          <w:tcPr>
            <w:tcW w:w="608" w:type="dxa"/>
            <w:vAlign w:val="center"/>
          </w:tcPr>
          <w:p w:rsidR="00BE38BE" w:rsidRPr="007C0142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BE38BE" w:rsidRPr="007C0142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BE38BE" w:rsidRPr="007C0142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04" w:type="dxa"/>
            <w:shd w:val="clear" w:color="auto" w:fill="auto"/>
          </w:tcPr>
          <w:p w:rsidR="00BE38BE" w:rsidRPr="007C0142" w:rsidRDefault="00BE38BE" w:rsidP="00E24C55">
            <w:pPr>
              <w:tabs>
                <w:tab w:val="left" w:pos="1155"/>
              </w:tabs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BE38BE" w:rsidRPr="007C0142" w:rsidRDefault="00BE38BE" w:rsidP="00E24C5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BE38BE" w:rsidRPr="007C0142" w:rsidTr="00E24C55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E38BE" w:rsidRPr="007C0142" w:rsidRDefault="00BE38BE" w:rsidP="00E24C5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FOR001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BE38BE" w:rsidRPr="007C0142" w:rsidRDefault="00BE38BE" w:rsidP="00E24C55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Eğitime Giriş</w:t>
            </w:r>
          </w:p>
        </w:tc>
        <w:tc>
          <w:tcPr>
            <w:tcW w:w="608" w:type="dxa"/>
            <w:vAlign w:val="center"/>
          </w:tcPr>
          <w:p w:rsidR="00BE38BE" w:rsidRPr="007C0142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52" w:type="dxa"/>
            <w:vAlign w:val="center"/>
          </w:tcPr>
          <w:p w:rsidR="00BE38BE" w:rsidRPr="007C0142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BE38BE" w:rsidRPr="007C0142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:rsidR="00BE38BE" w:rsidRPr="007C0142" w:rsidRDefault="00BE38BE" w:rsidP="00E24C55">
            <w:pPr>
              <w:tabs>
                <w:tab w:val="left" w:pos="1155"/>
              </w:tabs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Introduction to Education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E38BE" w:rsidRPr="007C0142" w:rsidRDefault="00BE38BE" w:rsidP="00E24C5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BE38BE" w:rsidRPr="007C0142" w:rsidTr="00E24C55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E38BE" w:rsidRPr="007C0142" w:rsidRDefault="00BE38BE" w:rsidP="00E24C5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FOR007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BE38BE" w:rsidRPr="007C0142" w:rsidRDefault="00BE38BE" w:rsidP="00E24C55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Eğitim Psikolojisi</w:t>
            </w:r>
          </w:p>
        </w:tc>
        <w:tc>
          <w:tcPr>
            <w:tcW w:w="608" w:type="dxa"/>
            <w:vAlign w:val="center"/>
          </w:tcPr>
          <w:p w:rsidR="00BE38BE" w:rsidRPr="007C0142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52" w:type="dxa"/>
            <w:vAlign w:val="center"/>
          </w:tcPr>
          <w:p w:rsidR="00BE38BE" w:rsidRPr="007C0142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BE38BE" w:rsidRPr="007C0142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:rsidR="00BE38BE" w:rsidRPr="007C0142" w:rsidRDefault="00BE38BE" w:rsidP="00E24C55">
            <w:pPr>
              <w:tabs>
                <w:tab w:val="left" w:pos="1155"/>
              </w:tabs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Education P</w:t>
            </w:r>
            <w:r w:rsidRPr="00372603">
              <w:rPr>
                <w:sz w:val="16"/>
                <w:szCs w:val="16"/>
                <w:lang w:val="en-US"/>
              </w:rPr>
              <w:t>sychology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E38BE" w:rsidRPr="007C0142" w:rsidRDefault="00BE38BE" w:rsidP="00E24C5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586A16" w:rsidTr="0052511A">
        <w:trPr>
          <w:trHeight w:val="26"/>
        </w:trPr>
        <w:tc>
          <w:tcPr>
            <w:tcW w:w="817" w:type="dxa"/>
            <w:shd w:val="clear" w:color="auto" w:fill="auto"/>
          </w:tcPr>
          <w:p w:rsidR="00586A16" w:rsidRDefault="00586A1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586A16" w:rsidRDefault="00487559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Ortak Seçmeli Dersler (- </w:t>
            </w:r>
            <w:r w:rsidR="00586A16">
              <w:rPr>
                <w:b/>
                <w:color w:val="000000"/>
                <w:sz w:val="20"/>
                <w:szCs w:val="20"/>
              </w:rPr>
              <w:t>Kredi)</w:t>
            </w:r>
            <w:r w:rsidR="00BE6DAB">
              <w:rPr>
                <w:b/>
                <w:color w:val="000000"/>
                <w:sz w:val="20"/>
                <w:szCs w:val="20"/>
              </w:rPr>
              <w:t>**</w:t>
            </w:r>
          </w:p>
        </w:tc>
        <w:tc>
          <w:tcPr>
            <w:tcW w:w="608" w:type="dxa"/>
          </w:tcPr>
          <w:p w:rsidR="00586A16" w:rsidRDefault="00586A1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586A16" w:rsidRDefault="00586A1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586A16" w:rsidRDefault="00586A1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:rsidR="00586A16" w:rsidRDefault="00586A1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:rsidR="00586A16" w:rsidRDefault="00586A1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559" w:rsidTr="0052511A">
        <w:trPr>
          <w:trHeight w:val="26"/>
        </w:trPr>
        <w:tc>
          <w:tcPr>
            <w:tcW w:w="817" w:type="dxa"/>
            <w:shd w:val="clear" w:color="auto" w:fill="auto"/>
          </w:tcPr>
          <w:p w:rsidR="00487559" w:rsidRPr="00487559" w:rsidRDefault="00487559" w:rsidP="0031287D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487559">
              <w:rPr>
                <w:sz w:val="16"/>
                <w:szCs w:val="16"/>
              </w:rPr>
              <w:t>KKÜ0820</w:t>
            </w:r>
          </w:p>
        </w:tc>
        <w:tc>
          <w:tcPr>
            <w:tcW w:w="4023" w:type="dxa"/>
            <w:shd w:val="clear" w:color="auto" w:fill="auto"/>
          </w:tcPr>
          <w:p w:rsidR="00487559" w:rsidRPr="00487559" w:rsidRDefault="00487559" w:rsidP="0031287D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487559">
              <w:rPr>
                <w:sz w:val="16"/>
                <w:szCs w:val="16"/>
              </w:rPr>
              <w:t>Gönüllülük Çalışmaları</w:t>
            </w:r>
          </w:p>
        </w:tc>
        <w:tc>
          <w:tcPr>
            <w:tcW w:w="608" w:type="dxa"/>
          </w:tcPr>
          <w:p w:rsidR="00487559" w:rsidRPr="00487559" w:rsidRDefault="00487559" w:rsidP="0031287D">
            <w:pPr>
              <w:spacing w:before="100" w:beforeAutospacing="1" w:after="100" w:afterAutospacing="1"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48755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52" w:type="dxa"/>
          </w:tcPr>
          <w:p w:rsidR="00487559" w:rsidRPr="00487559" w:rsidRDefault="00487559" w:rsidP="0031287D">
            <w:pPr>
              <w:spacing w:before="100" w:beforeAutospacing="1" w:after="100" w:afterAutospacing="1"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48755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487559" w:rsidRPr="00487559" w:rsidRDefault="00487559" w:rsidP="0031287D">
            <w:pPr>
              <w:spacing w:before="100" w:beforeAutospacing="1" w:after="100" w:afterAutospacing="1"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48755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87559" w:rsidRPr="00487559" w:rsidRDefault="00487559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  <w:r w:rsidRPr="00487559">
              <w:rPr>
                <w:color w:val="000000"/>
                <w:sz w:val="16"/>
                <w:szCs w:val="16"/>
                <w:lang w:val="en-US"/>
              </w:rPr>
              <w:t>Volunteering Works</w:t>
            </w:r>
          </w:p>
        </w:tc>
        <w:tc>
          <w:tcPr>
            <w:tcW w:w="717" w:type="dxa"/>
            <w:shd w:val="clear" w:color="auto" w:fill="auto"/>
          </w:tcPr>
          <w:p w:rsidR="00487559" w:rsidRPr="00487559" w:rsidRDefault="00487559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487559">
              <w:rPr>
                <w:color w:val="000000"/>
                <w:sz w:val="16"/>
                <w:szCs w:val="16"/>
              </w:rPr>
              <w:t>4</w:t>
            </w:r>
          </w:p>
        </w:tc>
      </w:tr>
      <w:tr w:rsidR="00E57588" w:rsidTr="0052511A">
        <w:trPr>
          <w:trHeight w:val="26"/>
        </w:trPr>
        <w:tc>
          <w:tcPr>
            <w:tcW w:w="817" w:type="dxa"/>
            <w:shd w:val="clear" w:color="auto" w:fill="auto"/>
          </w:tcPr>
          <w:p w:rsidR="00E57588" w:rsidRDefault="00A705CB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A705CB">
              <w:rPr>
                <w:sz w:val="16"/>
                <w:szCs w:val="16"/>
              </w:rPr>
              <w:t>BYL1011</w:t>
            </w:r>
          </w:p>
        </w:tc>
        <w:tc>
          <w:tcPr>
            <w:tcW w:w="4023" w:type="dxa"/>
            <w:shd w:val="clear" w:color="auto" w:fill="auto"/>
          </w:tcPr>
          <w:p w:rsidR="00E57588" w:rsidRDefault="00E57588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Çevre Biyolojisi</w:t>
            </w:r>
          </w:p>
        </w:tc>
        <w:tc>
          <w:tcPr>
            <w:tcW w:w="608" w:type="dxa"/>
          </w:tcPr>
          <w:p w:rsidR="00E57588" w:rsidRDefault="00E57588">
            <w:pPr>
              <w:spacing w:before="100" w:beforeAutospacing="1" w:after="100" w:afterAutospacing="1" w:line="1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E57588" w:rsidRDefault="00E57588">
            <w:pPr>
              <w:spacing w:before="100" w:beforeAutospacing="1" w:after="100" w:afterAutospacing="1" w:line="1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E57588" w:rsidRDefault="00E57588">
            <w:pPr>
              <w:spacing w:before="100" w:beforeAutospacing="1" w:after="100" w:afterAutospacing="1" w:line="1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E57588" w:rsidRDefault="00E57588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Environmental Biology</w:t>
            </w:r>
          </w:p>
        </w:tc>
        <w:tc>
          <w:tcPr>
            <w:tcW w:w="717" w:type="dxa"/>
            <w:shd w:val="clear" w:color="auto" w:fill="auto"/>
          </w:tcPr>
          <w:p w:rsidR="00E57588" w:rsidRDefault="00E57588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586A16" w:rsidTr="0052511A">
        <w:trPr>
          <w:trHeight w:val="26"/>
        </w:trPr>
        <w:tc>
          <w:tcPr>
            <w:tcW w:w="817" w:type="dxa"/>
            <w:shd w:val="clear" w:color="auto" w:fill="auto"/>
          </w:tcPr>
          <w:p w:rsidR="00586A16" w:rsidRDefault="00586A1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586A16" w:rsidRDefault="00586A1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 Yarıyıl Toplam Kredi</w:t>
            </w:r>
          </w:p>
        </w:tc>
        <w:tc>
          <w:tcPr>
            <w:tcW w:w="608" w:type="dxa"/>
          </w:tcPr>
          <w:p w:rsidR="00586A16" w:rsidRDefault="00BE6DAB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52" w:type="dxa"/>
          </w:tcPr>
          <w:p w:rsidR="00586A16" w:rsidRDefault="00BE6DAB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</w:tcPr>
          <w:p w:rsidR="00586A16" w:rsidRDefault="00BE6DAB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04" w:type="dxa"/>
            <w:shd w:val="clear" w:color="auto" w:fill="auto"/>
          </w:tcPr>
          <w:p w:rsidR="00586A16" w:rsidRDefault="00586A1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 Yarıyıl Toplam AKTS</w:t>
            </w:r>
          </w:p>
        </w:tc>
        <w:tc>
          <w:tcPr>
            <w:tcW w:w="717" w:type="dxa"/>
            <w:shd w:val="clear" w:color="auto" w:fill="auto"/>
          </w:tcPr>
          <w:p w:rsidR="00586A16" w:rsidRDefault="00BE6DAB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0752B6" w:rsidRDefault="000752B6">
      <w:pPr>
        <w:ind w:right="-828"/>
        <w:rPr>
          <w:sz w:val="20"/>
          <w:szCs w:val="20"/>
        </w:rPr>
      </w:pPr>
      <w:r>
        <w:t xml:space="preserve">  </w:t>
      </w:r>
    </w:p>
    <w:p w:rsidR="002575D2" w:rsidRDefault="002575D2">
      <w:pPr>
        <w:spacing w:before="120" w:line="300" w:lineRule="atLeast"/>
        <w:rPr>
          <w:b/>
          <w:color w:val="000000"/>
          <w:sz w:val="20"/>
          <w:szCs w:val="20"/>
        </w:rPr>
      </w:pPr>
    </w:p>
    <w:p w:rsidR="0052511A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 I</w:t>
      </w:r>
      <w:r>
        <w:rPr>
          <w:b/>
          <w:bCs/>
          <w:color w:val="000000"/>
          <w:sz w:val="20"/>
          <w:szCs w:val="20"/>
        </w:rPr>
        <w:t>V. YARIYIL                                </w:t>
      </w:r>
    </w:p>
    <w:tbl>
      <w:tblPr>
        <w:tblW w:w="11273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7"/>
        <w:gridCol w:w="4023"/>
        <w:gridCol w:w="608"/>
        <w:gridCol w:w="552"/>
        <w:gridCol w:w="552"/>
        <w:gridCol w:w="4004"/>
        <w:gridCol w:w="717"/>
      </w:tblGrid>
      <w:tr w:rsidR="0052511A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4023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608" w:type="dxa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52" w:type="dxa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52" w:type="dxa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004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17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921A22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B479C6" w:rsidTr="0031287D">
        <w:trPr>
          <w:trHeight w:val="162"/>
        </w:trPr>
        <w:tc>
          <w:tcPr>
            <w:tcW w:w="817" w:type="dxa"/>
            <w:shd w:val="clear" w:color="auto" w:fill="auto"/>
            <w:vAlign w:val="center"/>
          </w:tcPr>
          <w:p w:rsidR="00B479C6" w:rsidRPr="006053E8" w:rsidRDefault="00B479C6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MTF2002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B479C6" w:rsidRPr="006053E8" w:rsidRDefault="00B479C6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Sözcük Bilgisi 2</w:t>
            </w:r>
          </w:p>
        </w:tc>
        <w:tc>
          <w:tcPr>
            <w:tcW w:w="608" w:type="dxa"/>
            <w:vAlign w:val="center"/>
          </w:tcPr>
          <w:p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B479C6" w:rsidRPr="00B479C6" w:rsidRDefault="00B479C6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B479C6">
              <w:rPr>
                <w:sz w:val="16"/>
                <w:szCs w:val="16"/>
                <w:lang w:val="en-US"/>
              </w:rPr>
              <w:t>Lexicology 2</w:t>
            </w:r>
          </w:p>
        </w:tc>
        <w:tc>
          <w:tcPr>
            <w:tcW w:w="717" w:type="dxa"/>
            <w:shd w:val="clear" w:color="auto" w:fill="auto"/>
          </w:tcPr>
          <w:p w:rsidR="00B479C6" w:rsidRPr="00B479C6" w:rsidRDefault="00A24C7E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B479C6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479C6" w:rsidRPr="006053E8" w:rsidRDefault="00B479C6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MTF2004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B479C6" w:rsidRPr="006053E8" w:rsidRDefault="00B479C6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Sözlü Anlatım 2</w:t>
            </w:r>
          </w:p>
        </w:tc>
        <w:tc>
          <w:tcPr>
            <w:tcW w:w="608" w:type="dxa"/>
            <w:vAlign w:val="center"/>
          </w:tcPr>
          <w:p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B479C6" w:rsidRPr="00B479C6" w:rsidRDefault="00B479C6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B479C6">
              <w:rPr>
                <w:sz w:val="16"/>
                <w:szCs w:val="16"/>
                <w:lang w:val="en-US"/>
              </w:rPr>
              <w:t>Oral Expression 2</w:t>
            </w:r>
          </w:p>
        </w:tc>
        <w:tc>
          <w:tcPr>
            <w:tcW w:w="717" w:type="dxa"/>
            <w:shd w:val="clear" w:color="auto" w:fill="auto"/>
          </w:tcPr>
          <w:p w:rsidR="00B479C6" w:rsidRPr="00B479C6" w:rsidRDefault="00A24C7E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B479C6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479C6" w:rsidRPr="006053E8" w:rsidRDefault="00B479C6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MTF2006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B479C6" w:rsidRPr="006053E8" w:rsidRDefault="00B479C6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Tr.-Fr. Metin Çevirisi</w:t>
            </w:r>
            <w:r w:rsidRPr="006053E8">
              <w:rPr>
                <w:bCs/>
                <w:sz w:val="16"/>
                <w:szCs w:val="16"/>
              </w:rPr>
              <w:tab/>
            </w:r>
            <w:r w:rsidRPr="006053E8">
              <w:rPr>
                <w:bCs/>
                <w:sz w:val="16"/>
                <w:szCs w:val="16"/>
              </w:rPr>
              <w:tab/>
            </w:r>
          </w:p>
        </w:tc>
        <w:tc>
          <w:tcPr>
            <w:tcW w:w="608" w:type="dxa"/>
            <w:vAlign w:val="center"/>
          </w:tcPr>
          <w:p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B479C6" w:rsidRPr="00B479C6" w:rsidRDefault="00B479C6" w:rsidP="0031287D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B479C6">
              <w:rPr>
                <w:color w:val="000000"/>
                <w:sz w:val="16"/>
                <w:szCs w:val="16"/>
                <w:lang w:val="en-US"/>
              </w:rPr>
              <w:t xml:space="preserve">Textual Translation from Turkish to French </w:t>
            </w:r>
          </w:p>
        </w:tc>
        <w:tc>
          <w:tcPr>
            <w:tcW w:w="717" w:type="dxa"/>
            <w:shd w:val="clear" w:color="auto" w:fill="auto"/>
          </w:tcPr>
          <w:p w:rsidR="00B479C6" w:rsidRPr="00B479C6" w:rsidRDefault="00A24C7E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B479C6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479C6" w:rsidRPr="006053E8" w:rsidRDefault="00B479C6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MTF2008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B479C6" w:rsidRPr="006053E8" w:rsidRDefault="00B479C6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Çeviriye Giriş</w:t>
            </w:r>
          </w:p>
        </w:tc>
        <w:tc>
          <w:tcPr>
            <w:tcW w:w="608" w:type="dxa"/>
            <w:vAlign w:val="center"/>
          </w:tcPr>
          <w:p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B479C6" w:rsidRPr="00B479C6" w:rsidRDefault="00B479C6" w:rsidP="0031287D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B479C6">
              <w:rPr>
                <w:color w:val="000000"/>
                <w:sz w:val="16"/>
                <w:szCs w:val="16"/>
                <w:lang w:val="en-US"/>
              </w:rPr>
              <w:t xml:space="preserve">Introduction to Translation </w:t>
            </w:r>
          </w:p>
        </w:tc>
        <w:tc>
          <w:tcPr>
            <w:tcW w:w="717" w:type="dxa"/>
            <w:shd w:val="clear" w:color="auto" w:fill="auto"/>
          </w:tcPr>
          <w:p w:rsidR="00A24C7E" w:rsidRPr="00B479C6" w:rsidRDefault="00A24C7E" w:rsidP="00A24C7E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52511A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52511A" w:rsidRDefault="0088604B" w:rsidP="00910DCF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Seçmeli Dersler </w:t>
            </w:r>
          </w:p>
        </w:tc>
        <w:tc>
          <w:tcPr>
            <w:tcW w:w="608" w:type="dxa"/>
          </w:tcPr>
          <w:p w:rsidR="0052511A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:rsidR="0052511A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208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752082" w:rsidRPr="006053E8" w:rsidRDefault="00752082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MTF2012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752082" w:rsidRPr="006053E8" w:rsidRDefault="00752082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Fransızca Karşılıklı Konuşma Çevirisi 2</w:t>
            </w:r>
          </w:p>
        </w:tc>
        <w:tc>
          <w:tcPr>
            <w:tcW w:w="608" w:type="dxa"/>
            <w:vAlign w:val="center"/>
          </w:tcPr>
          <w:p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752082" w:rsidRPr="00B479C6" w:rsidRDefault="00752082" w:rsidP="0031287D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B479C6">
              <w:rPr>
                <w:color w:val="000000"/>
                <w:sz w:val="16"/>
                <w:szCs w:val="16"/>
                <w:lang w:val="en-US"/>
              </w:rPr>
              <w:t>French Dialog Translation 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752082" w:rsidRPr="006053E8" w:rsidRDefault="00752082" w:rsidP="00E02DF9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75208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752082" w:rsidRPr="006053E8" w:rsidRDefault="00752082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MTF2014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752082" w:rsidRPr="006053E8" w:rsidRDefault="00752082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Kültürlerarası İletişim</w:t>
            </w:r>
          </w:p>
        </w:tc>
        <w:tc>
          <w:tcPr>
            <w:tcW w:w="608" w:type="dxa"/>
            <w:vAlign w:val="center"/>
          </w:tcPr>
          <w:p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752082" w:rsidRPr="00B479C6" w:rsidRDefault="00752082" w:rsidP="0031287D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B479C6">
              <w:rPr>
                <w:color w:val="000000"/>
                <w:sz w:val="16"/>
                <w:szCs w:val="16"/>
                <w:lang w:val="en-US"/>
              </w:rPr>
              <w:t>Intercultural Communication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752082" w:rsidRPr="006053E8" w:rsidRDefault="00752082" w:rsidP="00E02DF9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75208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752082" w:rsidRPr="006053E8" w:rsidRDefault="00752082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MTF2022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752082" w:rsidRPr="006053E8" w:rsidRDefault="00752082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Fr.-Tr. Metin Çevirisi</w:t>
            </w:r>
            <w:r w:rsidRPr="006053E8">
              <w:rPr>
                <w:bCs/>
                <w:sz w:val="16"/>
                <w:szCs w:val="16"/>
              </w:rPr>
              <w:tab/>
            </w:r>
          </w:p>
        </w:tc>
        <w:tc>
          <w:tcPr>
            <w:tcW w:w="608" w:type="dxa"/>
            <w:vAlign w:val="center"/>
          </w:tcPr>
          <w:p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752082" w:rsidRPr="00B479C6" w:rsidRDefault="00752082" w:rsidP="0031287D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B479C6">
              <w:rPr>
                <w:color w:val="000000"/>
                <w:sz w:val="16"/>
                <w:szCs w:val="16"/>
                <w:lang w:val="en-US"/>
              </w:rPr>
              <w:t>Textual Translation from French to Turkish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752082" w:rsidRPr="006053E8" w:rsidRDefault="00752082" w:rsidP="00E02DF9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75208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752082" w:rsidRPr="006053E8" w:rsidRDefault="00752082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MTF2024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752082" w:rsidRPr="006053E8" w:rsidRDefault="00752082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Fransızca Yazışma Teknikleri 2</w:t>
            </w:r>
          </w:p>
        </w:tc>
        <w:tc>
          <w:tcPr>
            <w:tcW w:w="608" w:type="dxa"/>
            <w:vAlign w:val="center"/>
          </w:tcPr>
          <w:p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752082" w:rsidRPr="00B479C6" w:rsidRDefault="00752082" w:rsidP="0031287D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B479C6">
              <w:rPr>
                <w:color w:val="000000"/>
                <w:sz w:val="16"/>
                <w:szCs w:val="16"/>
                <w:lang w:val="en-US"/>
              </w:rPr>
              <w:t>French Writing Techniques 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752082" w:rsidRPr="006053E8" w:rsidRDefault="00752082" w:rsidP="00E02DF9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C45CDC" w:rsidTr="00C45CDC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C45CDC" w:rsidRPr="006053E8" w:rsidRDefault="00C45CDC" w:rsidP="00C45CDC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MTF2028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C45CDC" w:rsidRPr="006053E8" w:rsidRDefault="00C45CDC" w:rsidP="00C45CDC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 xml:space="preserve">Çevirmenler için Türkçe </w:t>
            </w:r>
          </w:p>
        </w:tc>
        <w:tc>
          <w:tcPr>
            <w:tcW w:w="608" w:type="dxa"/>
            <w:vAlign w:val="center"/>
          </w:tcPr>
          <w:p w:rsidR="00C45CDC" w:rsidRPr="006053E8" w:rsidRDefault="00C45CDC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C45CDC" w:rsidRPr="006053E8" w:rsidRDefault="00C45CDC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C45CDC" w:rsidRPr="006053E8" w:rsidRDefault="00C45CDC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C45CDC" w:rsidRPr="00B479C6" w:rsidRDefault="00C45CDC" w:rsidP="00C45CDC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B479C6">
              <w:rPr>
                <w:color w:val="000000"/>
                <w:sz w:val="16"/>
                <w:szCs w:val="16"/>
                <w:lang w:val="en-US"/>
              </w:rPr>
              <w:t>Turkish for Translators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45CDC" w:rsidRPr="006053E8" w:rsidRDefault="00C45CDC" w:rsidP="00C45CDC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57059B" w:rsidTr="00C45CDC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57059B" w:rsidRPr="006053E8" w:rsidRDefault="00992951" w:rsidP="00C45CD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57059B" w:rsidRPr="006053E8" w:rsidRDefault="0057059B" w:rsidP="00C45CDC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Söylem Çözümlemesi</w:t>
            </w:r>
          </w:p>
        </w:tc>
        <w:tc>
          <w:tcPr>
            <w:tcW w:w="608" w:type="dxa"/>
            <w:vAlign w:val="center"/>
          </w:tcPr>
          <w:p w:rsidR="0057059B" w:rsidRPr="006053E8" w:rsidRDefault="0057059B" w:rsidP="00C45CDC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57059B" w:rsidRPr="006053E8" w:rsidRDefault="0057059B" w:rsidP="00C45CDC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57059B" w:rsidRPr="006053E8" w:rsidRDefault="0057059B" w:rsidP="00C45CDC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57059B" w:rsidRPr="00B479C6" w:rsidRDefault="0057059B" w:rsidP="00C45CDC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Discourse A</w:t>
            </w:r>
            <w:r w:rsidRPr="0057059B">
              <w:rPr>
                <w:color w:val="000000"/>
                <w:sz w:val="16"/>
                <w:szCs w:val="16"/>
                <w:lang w:val="en-US"/>
              </w:rPr>
              <w:t>nalysis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7059B" w:rsidRDefault="0057059B" w:rsidP="00C45CD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88604B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88604B" w:rsidRPr="006053E8" w:rsidRDefault="0088604B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:rsidR="0088604B" w:rsidRPr="006053E8" w:rsidRDefault="0088604B" w:rsidP="00910DCF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Seçmeli Yabancı Dil Dersleri </w:t>
            </w:r>
          </w:p>
        </w:tc>
        <w:tc>
          <w:tcPr>
            <w:tcW w:w="608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04" w:type="dxa"/>
            <w:shd w:val="clear" w:color="auto" w:fill="auto"/>
          </w:tcPr>
          <w:p w:rsidR="0088604B" w:rsidRPr="007D6BE9" w:rsidRDefault="0088604B" w:rsidP="0031287D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88604B" w:rsidRPr="006053E8" w:rsidRDefault="0088604B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CC6120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CC6120" w:rsidRPr="007C0142" w:rsidRDefault="00CC6120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MTF2016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CC6120" w:rsidRPr="007C0142" w:rsidRDefault="00CC6120" w:rsidP="007D6BE9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Çevirmenler İçin Almanca 2</w:t>
            </w:r>
          </w:p>
        </w:tc>
        <w:tc>
          <w:tcPr>
            <w:tcW w:w="608" w:type="dxa"/>
            <w:vAlign w:val="center"/>
          </w:tcPr>
          <w:p w:rsidR="00CC6120" w:rsidRPr="007C0142" w:rsidRDefault="00CC6120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CC6120" w:rsidRPr="007C0142" w:rsidRDefault="00CC6120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CC6120" w:rsidRPr="007C0142" w:rsidRDefault="00CC6120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CC6120" w:rsidRPr="007C0142" w:rsidRDefault="00CC6120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 for Translators 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C6120" w:rsidRPr="007C0142" w:rsidRDefault="00A6565C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B479C6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479C6" w:rsidRPr="007C0142" w:rsidRDefault="00B479C6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MTF2018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B479C6" w:rsidRPr="007C0142" w:rsidRDefault="00B479C6" w:rsidP="007D6BE9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 xml:space="preserve">Almanca </w:t>
            </w:r>
            <w:r w:rsidR="008740E9">
              <w:rPr>
                <w:bCs/>
                <w:sz w:val="16"/>
                <w:szCs w:val="16"/>
              </w:rPr>
              <w:t>Konuşma 2</w:t>
            </w:r>
          </w:p>
        </w:tc>
        <w:tc>
          <w:tcPr>
            <w:tcW w:w="608" w:type="dxa"/>
            <w:vAlign w:val="center"/>
          </w:tcPr>
          <w:p w:rsidR="00B479C6" w:rsidRPr="007C0142" w:rsidRDefault="00B479C6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B479C6" w:rsidRPr="007C0142" w:rsidRDefault="00B479C6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B479C6" w:rsidRPr="007C0142" w:rsidRDefault="00B479C6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B479C6" w:rsidRPr="007C0142" w:rsidRDefault="008740E9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Speaking Abilities in </w:t>
            </w:r>
            <w:r w:rsidR="007D6BE9" w:rsidRPr="007C0142">
              <w:rPr>
                <w:sz w:val="16"/>
                <w:szCs w:val="16"/>
                <w:lang w:val="en-US"/>
              </w:rPr>
              <w:t xml:space="preserve">German 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479C6" w:rsidRPr="007C0142" w:rsidRDefault="00B479C6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</w:tr>
      <w:tr w:rsidR="00CC6120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CC6120" w:rsidRPr="007C0142" w:rsidRDefault="00CC6120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MTF2026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CC6120" w:rsidRPr="007C0142" w:rsidRDefault="00CC6120" w:rsidP="007D6BE9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Çevirmenler İçin İngilizce 2</w:t>
            </w:r>
          </w:p>
        </w:tc>
        <w:tc>
          <w:tcPr>
            <w:tcW w:w="608" w:type="dxa"/>
            <w:vAlign w:val="center"/>
          </w:tcPr>
          <w:p w:rsidR="00CC6120" w:rsidRPr="007C0142" w:rsidRDefault="00CC6120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CC6120" w:rsidRPr="007C0142" w:rsidRDefault="00CC6120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CC6120" w:rsidRPr="007C0142" w:rsidRDefault="00CC6120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CC6120" w:rsidRPr="007C0142" w:rsidRDefault="00CC6120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English for Translators 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C6120" w:rsidRPr="007C0142" w:rsidRDefault="00A6565C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B479C6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479C6" w:rsidRPr="007C0142" w:rsidRDefault="00B479C6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MTF2032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B479C6" w:rsidRPr="007C0142" w:rsidRDefault="00B479C6" w:rsidP="007D6BE9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 xml:space="preserve">İngilizce </w:t>
            </w:r>
            <w:r w:rsidR="008740E9">
              <w:rPr>
                <w:bCs/>
                <w:sz w:val="16"/>
                <w:szCs w:val="16"/>
              </w:rPr>
              <w:t>Konuşma 2</w:t>
            </w:r>
          </w:p>
        </w:tc>
        <w:tc>
          <w:tcPr>
            <w:tcW w:w="608" w:type="dxa"/>
            <w:vAlign w:val="center"/>
          </w:tcPr>
          <w:p w:rsidR="00B479C6" w:rsidRPr="007C0142" w:rsidRDefault="00B479C6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B479C6" w:rsidRPr="007C0142" w:rsidRDefault="00B479C6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B479C6" w:rsidRPr="007C0142" w:rsidRDefault="00B479C6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B479C6" w:rsidRPr="007C0142" w:rsidRDefault="008740E9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Speaking Abilities in </w:t>
            </w:r>
            <w:r w:rsidR="007D6BE9" w:rsidRPr="007C0142">
              <w:rPr>
                <w:sz w:val="16"/>
                <w:szCs w:val="16"/>
                <w:lang w:val="en-US"/>
              </w:rPr>
              <w:t xml:space="preserve">English 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479C6" w:rsidRPr="007C0142" w:rsidRDefault="00B479C6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</w:tr>
      <w:tr w:rsidR="0052511A" w:rsidRPr="007C0142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52511A" w:rsidRPr="007C0142" w:rsidRDefault="00992951" w:rsidP="00992951">
            <w:pPr>
              <w:snapToGrid w:val="0"/>
              <w:spacing w:line="15" w:lineRule="atLeast"/>
              <w:jc w:val="center"/>
              <w:rPr>
                <w:sz w:val="20"/>
                <w:szCs w:val="20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4023" w:type="dxa"/>
            <w:shd w:val="clear" w:color="auto" w:fill="auto"/>
          </w:tcPr>
          <w:p w:rsidR="0052511A" w:rsidRPr="007C0142" w:rsidRDefault="00372BBF" w:rsidP="000752B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Arapça 2</w:t>
            </w:r>
          </w:p>
        </w:tc>
        <w:tc>
          <w:tcPr>
            <w:tcW w:w="608" w:type="dxa"/>
          </w:tcPr>
          <w:p w:rsidR="0052511A" w:rsidRPr="007C0142" w:rsidRDefault="002754D5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52511A" w:rsidRPr="007C0142" w:rsidRDefault="0029438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52511A" w:rsidRPr="007C0142" w:rsidRDefault="0029438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52511A" w:rsidRPr="007C0142" w:rsidRDefault="0029438E" w:rsidP="000752B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  <w:lang w:val="en-US"/>
              </w:rPr>
              <w:t>Arabic</w:t>
            </w:r>
            <w:r w:rsidRPr="007C0142">
              <w:rPr>
                <w:sz w:val="16"/>
                <w:szCs w:val="16"/>
              </w:rPr>
              <w:t xml:space="preserve"> 2</w:t>
            </w:r>
          </w:p>
        </w:tc>
        <w:tc>
          <w:tcPr>
            <w:tcW w:w="717" w:type="dxa"/>
            <w:shd w:val="clear" w:color="auto" w:fill="auto"/>
          </w:tcPr>
          <w:p w:rsidR="0052511A" w:rsidRPr="00042EAB" w:rsidRDefault="002754D5" w:rsidP="000752B6">
            <w:pPr>
              <w:snapToGrid w:val="0"/>
              <w:spacing w:line="15" w:lineRule="atLeast"/>
              <w:jc w:val="center"/>
              <w:rPr>
                <w:sz w:val="16"/>
                <w:szCs w:val="20"/>
              </w:rPr>
            </w:pPr>
            <w:r w:rsidRPr="00042EAB">
              <w:rPr>
                <w:sz w:val="16"/>
                <w:szCs w:val="20"/>
              </w:rPr>
              <w:t>2</w:t>
            </w:r>
          </w:p>
        </w:tc>
      </w:tr>
      <w:tr w:rsidR="002754D5" w:rsidRPr="007C0142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2754D5" w:rsidRPr="007C0142" w:rsidRDefault="00992951" w:rsidP="00992951">
            <w:pPr>
              <w:snapToGrid w:val="0"/>
              <w:spacing w:line="15" w:lineRule="atLeast"/>
              <w:jc w:val="center"/>
              <w:rPr>
                <w:sz w:val="20"/>
                <w:szCs w:val="20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4023" w:type="dxa"/>
            <w:shd w:val="clear" w:color="auto" w:fill="auto"/>
          </w:tcPr>
          <w:p w:rsidR="002754D5" w:rsidRPr="007C0142" w:rsidRDefault="002754D5" w:rsidP="000752B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Rusça 2</w:t>
            </w:r>
          </w:p>
        </w:tc>
        <w:tc>
          <w:tcPr>
            <w:tcW w:w="608" w:type="dxa"/>
          </w:tcPr>
          <w:p w:rsidR="002754D5" w:rsidRPr="007C0142" w:rsidRDefault="002754D5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2754D5" w:rsidRPr="007C0142" w:rsidRDefault="0029438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2754D5" w:rsidRPr="007C0142" w:rsidRDefault="0029438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2754D5" w:rsidRPr="007C0142" w:rsidRDefault="0029438E" w:rsidP="000752B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  <w:lang w:val="en-US"/>
              </w:rPr>
              <w:t>Russian</w:t>
            </w:r>
            <w:r w:rsidRPr="007C0142">
              <w:rPr>
                <w:sz w:val="16"/>
                <w:szCs w:val="16"/>
              </w:rPr>
              <w:t xml:space="preserve"> 2</w:t>
            </w:r>
          </w:p>
        </w:tc>
        <w:tc>
          <w:tcPr>
            <w:tcW w:w="717" w:type="dxa"/>
            <w:shd w:val="clear" w:color="auto" w:fill="auto"/>
          </w:tcPr>
          <w:p w:rsidR="002754D5" w:rsidRPr="00042EAB" w:rsidRDefault="002754D5" w:rsidP="000752B6">
            <w:pPr>
              <w:snapToGrid w:val="0"/>
              <w:spacing w:line="15" w:lineRule="atLeast"/>
              <w:jc w:val="center"/>
              <w:rPr>
                <w:sz w:val="16"/>
                <w:szCs w:val="20"/>
              </w:rPr>
            </w:pPr>
            <w:r w:rsidRPr="00042EAB">
              <w:rPr>
                <w:sz w:val="16"/>
                <w:szCs w:val="20"/>
              </w:rPr>
              <w:t>2</w:t>
            </w:r>
          </w:p>
        </w:tc>
      </w:tr>
      <w:tr w:rsidR="002754D5" w:rsidRPr="007C0142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2754D5" w:rsidRPr="007C0142" w:rsidRDefault="00992951" w:rsidP="00992951">
            <w:pPr>
              <w:snapToGrid w:val="0"/>
              <w:spacing w:line="15" w:lineRule="atLeast"/>
              <w:jc w:val="center"/>
              <w:rPr>
                <w:sz w:val="20"/>
                <w:szCs w:val="20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4023" w:type="dxa"/>
            <w:shd w:val="clear" w:color="auto" w:fill="auto"/>
          </w:tcPr>
          <w:p w:rsidR="002754D5" w:rsidRPr="007C0142" w:rsidRDefault="002754D5" w:rsidP="000752B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İspanyolca 2</w:t>
            </w:r>
          </w:p>
        </w:tc>
        <w:tc>
          <w:tcPr>
            <w:tcW w:w="608" w:type="dxa"/>
          </w:tcPr>
          <w:p w:rsidR="002754D5" w:rsidRPr="007C0142" w:rsidRDefault="002754D5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2754D5" w:rsidRPr="007C0142" w:rsidRDefault="0029438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2754D5" w:rsidRPr="007C0142" w:rsidRDefault="0029438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2754D5" w:rsidRPr="007C0142" w:rsidRDefault="0029438E" w:rsidP="000752B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  <w:lang w:val="en-US"/>
              </w:rPr>
              <w:t>Spanish</w:t>
            </w:r>
            <w:r w:rsidRPr="007C0142">
              <w:rPr>
                <w:sz w:val="16"/>
                <w:szCs w:val="16"/>
              </w:rPr>
              <w:t xml:space="preserve"> 2</w:t>
            </w:r>
          </w:p>
        </w:tc>
        <w:tc>
          <w:tcPr>
            <w:tcW w:w="717" w:type="dxa"/>
            <w:shd w:val="clear" w:color="auto" w:fill="auto"/>
          </w:tcPr>
          <w:p w:rsidR="002754D5" w:rsidRPr="00042EAB" w:rsidRDefault="002754D5" w:rsidP="000752B6">
            <w:pPr>
              <w:snapToGrid w:val="0"/>
              <w:spacing w:line="15" w:lineRule="atLeast"/>
              <w:jc w:val="center"/>
              <w:rPr>
                <w:sz w:val="16"/>
                <w:szCs w:val="20"/>
              </w:rPr>
            </w:pPr>
            <w:r w:rsidRPr="00042EAB">
              <w:rPr>
                <w:sz w:val="16"/>
                <w:szCs w:val="20"/>
              </w:rPr>
              <w:t>2</w:t>
            </w:r>
          </w:p>
        </w:tc>
      </w:tr>
      <w:tr w:rsidR="00945AFE" w:rsidRPr="007C0142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945AFE" w:rsidRPr="007C0142" w:rsidRDefault="00992951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945AFE" w:rsidRPr="007C0142" w:rsidRDefault="00945AFE" w:rsidP="00992951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İtalyanca 2</w:t>
            </w:r>
          </w:p>
        </w:tc>
        <w:tc>
          <w:tcPr>
            <w:tcW w:w="608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945AFE" w:rsidRPr="007C0142" w:rsidRDefault="00945AFE" w:rsidP="00992951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Italian 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45AFE" w:rsidRPr="007C0142" w:rsidRDefault="00945AFE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945AFE" w:rsidRPr="007C0142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945AFE" w:rsidRPr="007C0142" w:rsidRDefault="00992951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945AFE" w:rsidRPr="007C0142" w:rsidRDefault="00945AFE" w:rsidP="00992951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Çince 2</w:t>
            </w:r>
          </w:p>
        </w:tc>
        <w:tc>
          <w:tcPr>
            <w:tcW w:w="608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945AFE" w:rsidRPr="007C0142" w:rsidRDefault="00945AFE" w:rsidP="00992951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Chinese 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45AFE" w:rsidRPr="007C0142" w:rsidRDefault="00945AFE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945AFE" w:rsidRPr="007C0142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945AFE" w:rsidRPr="007C0142" w:rsidRDefault="00992951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945AFE" w:rsidRPr="007C0142" w:rsidRDefault="00945AFE" w:rsidP="00992951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Japonca 2</w:t>
            </w:r>
          </w:p>
        </w:tc>
        <w:tc>
          <w:tcPr>
            <w:tcW w:w="608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945AFE" w:rsidRPr="007C0142" w:rsidRDefault="00945AFE" w:rsidP="00992951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Japanese 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45AFE" w:rsidRPr="007C0142" w:rsidRDefault="00945AFE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BE38BE" w:rsidTr="00E24C55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E38BE" w:rsidRPr="006053E8" w:rsidRDefault="00BE38BE" w:rsidP="00E24C5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:rsidR="00BE38BE" w:rsidRPr="006053E8" w:rsidRDefault="00BE38BE" w:rsidP="00910DCF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Seçmeli Dersler </w:t>
            </w:r>
          </w:p>
        </w:tc>
        <w:tc>
          <w:tcPr>
            <w:tcW w:w="608" w:type="dxa"/>
            <w:vAlign w:val="center"/>
          </w:tcPr>
          <w:p w:rsidR="00BE38BE" w:rsidRPr="006053E8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BE38BE" w:rsidRPr="006053E8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BE38BE" w:rsidRPr="006053E8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04" w:type="dxa"/>
            <w:shd w:val="clear" w:color="auto" w:fill="auto"/>
          </w:tcPr>
          <w:p w:rsidR="00BE38BE" w:rsidRPr="00B479C6" w:rsidRDefault="00BE38BE" w:rsidP="00E24C55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BE38BE" w:rsidRDefault="00BE38BE" w:rsidP="00E24C5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BE38BE" w:rsidTr="00E24C55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E38BE" w:rsidRPr="006053E8" w:rsidRDefault="00BE38BE" w:rsidP="00E24C5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FOR003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BE38BE" w:rsidRPr="00724202" w:rsidRDefault="00BE38BE" w:rsidP="00E24C55">
            <w:pPr>
              <w:snapToGrid w:val="0"/>
              <w:spacing w:line="0" w:lineRule="atLeast"/>
              <w:rPr>
                <w:color w:val="000000"/>
                <w:sz w:val="16"/>
                <w:szCs w:val="20"/>
              </w:rPr>
            </w:pPr>
            <w:r w:rsidRPr="00724202">
              <w:rPr>
                <w:color w:val="000000"/>
                <w:sz w:val="16"/>
                <w:szCs w:val="20"/>
              </w:rPr>
              <w:t>Sınıf Yönetimi</w:t>
            </w:r>
          </w:p>
        </w:tc>
        <w:tc>
          <w:tcPr>
            <w:tcW w:w="608" w:type="dxa"/>
            <w:vAlign w:val="center"/>
          </w:tcPr>
          <w:p w:rsidR="00BE38BE" w:rsidRPr="006053E8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BE38BE" w:rsidRPr="006053E8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BE38BE" w:rsidRPr="006053E8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BE38BE" w:rsidRPr="00B479C6" w:rsidRDefault="00BE38BE" w:rsidP="00E24C55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Classroom Management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E38BE" w:rsidRDefault="00BE38BE" w:rsidP="00E24C5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</w:tr>
      <w:tr w:rsidR="00BE38BE" w:rsidTr="00E24C55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E38BE" w:rsidRPr="006053E8" w:rsidRDefault="00BE38BE" w:rsidP="00E24C5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FOR008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BE38BE" w:rsidRPr="00724202" w:rsidRDefault="00BE38BE" w:rsidP="00E24C55">
            <w:pPr>
              <w:snapToGrid w:val="0"/>
              <w:spacing w:line="0" w:lineRule="atLeast"/>
              <w:rPr>
                <w:color w:val="000000"/>
                <w:sz w:val="16"/>
                <w:szCs w:val="20"/>
              </w:rPr>
            </w:pPr>
            <w:r w:rsidRPr="00724202">
              <w:rPr>
                <w:color w:val="000000"/>
                <w:sz w:val="16"/>
                <w:szCs w:val="20"/>
              </w:rPr>
              <w:t>Öğretim Teknolojileri</w:t>
            </w:r>
          </w:p>
        </w:tc>
        <w:tc>
          <w:tcPr>
            <w:tcW w:w="608" w:type="dxa"/>
            <w:vAlign w:val="center"/>
          </w:tcPr>
          <w:p w:rsidR="00BE38BE" w:rsidRPr="006053E8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BE38BE" w:rsidRPr="006053E8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BE38BE" w:rsidRPr="006053E8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BE38BE" w:rsidRPr="00B479C6" w:rsidRDefault="00BE38BE" w:rsidP="00E24C55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Instructional Technologies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E38BE" w:rsidRDefault="00BE38BE" w:rsidP="00E24C5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</w:tr>
      <w:tr w:rsidR="0052511A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52511A" w:rsidRDefault="0052511A" w:rsidP="00992951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IV. Yarıyıl Toplam Kredi</w:t>
            </w:r>
          </w:p>
        </w:tc>
        <w:tc>
          <w:tcPr>
            <w:tcW w:w="608" w:type="dxa"/>
          </w:tcPr>
          <w:p w:rsidR="0052511A" w:rsidRDefault="00B479C6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52" w:type="dxa"/>
          </w:tcPr>
          <w:p w:rsidR="0052511A" w:rsidRDefault="00B479C6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</w:tcPr>
          <w:p w:rsidR="0052511A" w:rsidRDefault="00B479C6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04" w:type="dxa"/>
            <w:shd w:val="clear" w:color="auto" w:fill="auto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IV. Yarıyıl Toplam AKTS</w:t>
            </w:r>
          </w:p>
        </w:tc>
        <w:tc>
          <w:tcPr>
            <w:tcW w:w="717" w:type="dxa"/>
            <w:shd w:val="clear" w:color="auto" w:fill="auto"/>
          </w:tcPr>
          <w:p w:rsidR="0052511A" w:rsidRDefault="00B479C6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0752B6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                                              </w:t>
      </w:r>
    </w:p>
    <w:p w:rsidR="000752B6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V. YARIYIL                                                                                       </w:t>
      </w:r>
    </w:p>
    <w:tbl>
      <w:tblPr>
        <w:tblW w:w="11273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7"/>
        <w:gridCol w:w="4023"/>
        <w:gridCol w:w="608"/>
        <w:gridCol w:w="552"/>
        <w:gridCol w:w="552"/>
        <w:gridCol w:w="4004"/>
        <w:gridCol w:w="717"/>
      </w:tblGrid>
      <w:tr w:rsidR="0052511A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4023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608" w:type="dxa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52" w:type="dxa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52" w:type="dxa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004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17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921A22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88604B" w:rsidTr="0031287D">
        <w:trPr>
          <w:trHeight w:val="162"/>
        </w:trPr>
        <w:tc>
          <w:tcPr>
            <w:tcW w:w="817" w:type="dxa"/>
            <w:shd w:val="clear" w:color="auto" w:fill="auto"/>
            <w:vAlign w:val="center"/>
          </w:tcPr>
          <w:p w:rsidR="0088604B" w:rsidRPr="006053E8" w:rsidRDefault="0088604B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MTF3001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88604B" w:rsidRPr="006053E8" w:rsidRDefault="0088604B" w:rsidP="0031287D">
            <w:pPr>
              <w:snapToGrid w:val="0"/>
              <w:spacing w:line="0" w:lineRule="atLeast"/>
              <w:rPr>
                <w:bCs/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Sözlü Çeviri 1</w:t>
            </w:r>
          </w:p>
        </w:tc>
        <w:tc>
          <w:tcPr>
            <w:tcW w:w="608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88604B" w:rsidRPr="0088604B" w:rsidRDefault="0088604B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88604B">
              <w:rPr>
                <w:sz w:val="16"/>
                <w:szCs w:val="16"/>
                <w:lang w:val="en-US"/>
              </w:rPr>
              <w:t>Oral Translation 1</w:t>
            </w:r>
          </w:p>
        </w:tc>
        <w:tc>
          <w:tcPr>
            <w:tcW w:w="717" w:type="dxa"/>
            <w:shd w:val="clear" w:color="auto" w:fill="auto"/>
          </w:tcPr>
          <w:p w:rsidR="0088604B" w:rsidRPr="0015545C" w:rsidRDefault="00D5450B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88604B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88604B" w:rsidRPr="006053E8" w:rsidRDefault="0088604B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MTF3003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88604B" w:rsidRPr="006053E8" w:rsidRDefault="0088604B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Fr.-Tr. Söylem Çevirisi</w:t>
            </w:r>
          </w:p>
        </w:tc>
        <w:tc>
          <w:tcPr>
            <w:tcW w:w="608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88604B" w:rsidRPr="0088604B" w:rsidRDefault="0088604B" w:rsidP="002F2898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88604B">
              <w:rPr>
                <w:color w:val="000000"/>
                <w:sz w:val="16"/>
                <w:szCs w:val="16"/>
                <w:lang w:val="en-US"/>
              </w:rPr>
              <w:t>Discursive Translation from French to Turkish</w:t>
            </w:r>
          </w:p>
        </w:tc>
        <w:tc>
          <w:tcPr>
            <w:tcW w:w="717" w:type="dxa"/>
            <w:shd w:val="clear" w:color="auto" w:fill="auto"/>
          </w:tcPr>
          <w:p w:rsidR="0088604B" w:rsidRPr="0015545C" w:rsidRDefault="00D5450B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88604B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88604B" w:rsidRPr="006053E8" w:rsidRDefault="0088604B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MTF3005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88604B" w:rsidRPr="006053E8" w:rsidRDefault="0088604B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Çeviribilim</w:t>
            </w:r>
          </w:p>
        </w:tc>
        <w:tc>
          <w:tcPr>
            <w:tcW w:w="608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88604B" w:rsidRPr="0088604B" w:rsidRDefault="0088604B" w:rsidP="002F2898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88604B">
              <w:rPr>
                <w:color w:val="000000"/>
                <w:sz w:val="16"/>
                <w:szCs w:val="16"/>
                <w:lang w:val="en-US"/>
              </w:rPr>
              <w:t>Translation Studies</w:t>
            </w:r>
          </w:p>
        </w:tc>
        <w:tc>
          <w:tcPr>
            <w:tcW w:w="717" w:type="dxa"/>
            <w:shd w:val="clear" w:color="auto" w:fill="auto"/>
          </w:tcPr>
          <w:p w:rsidR="0088604B" w:rsidRPr="0015545C" w:rsidRDefault="00D5450B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C45CDC" w:rsidTr="00C45CDC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C45CDC" w:rsidRPr="006053E8" w:rsidRDefault="00C45CDC" w:rsidP="00C45CDC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MTF3035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C45CDC" w:rsidRPr="006053E8" w:rsidRDefault="00C45CDC" w:rsidP="00C45CDC">
            <w:pPr>
              <w:snapToGrid w:val="0"/>
              <w:spacing w:line="0" w:lineRule="atLeast"/>
              <w:rPr>
                <w:bCs/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Çeviri Teknolojileri</w:t>
            </w:r>
          </w:p>
        </w:tc>
        <w:tc>
          <w:tcPr>
            <w:tcW w:w="608" w:type="dxa"/>
            <w:vAlign w:val="center"/>
          </w:tcPr>
          <w:p w:rsidR="00C45CDC" w:rsidRPr="006053E8" w:rsidRDefault="00C45CDC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C45CDC" w:rsidRPr="006053E8" w:rsidRDefault="00C45CDC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C45CDC" w:rsidRPr="006053E8" w:rsidRDefault="00C45CDC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C45CDC" w:rsidRPr="0088604B" w:rsidRDefault="00C45CDC" w:rsidP="00C45CDC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88604B">
              <w:rPr>
                <w:sz w:val="16"/>
                <w:szCs w:val="16"/>
                <w:lang w:val="en-US"/>
              </w:rPr>
              <w:t>Translation Technologies</w:t>
            </w:r>
          </w:p>
        </w:tc>
        <w:tc>
          <w:tcPr>
            <w:tcW w:w="717" w:type="dxa"/>
            <w:shd w:val="clear" w:color="auto" w:fill="auto"/>
          </w:tcPr>
          <w:p w:rsidR="00C45CDC" w:rsidRPr="0015545C" w:rsidRDefault="00D5450B" w:rsidP="00C45CDC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52511A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52511A" w:rsidRDefault="0015545C" w:rsidP="00FA399F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Seçmeli Dersler </w:t>
            </w:r>
          </w:p>
        </w:tc>
        <w:tc>
          <w:tcPr>
            <w:tcW w:w="608" w:type="dxa"/>
          </w:tcPr>
          <w:p w:rsidR="0052511A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:rsidR="0052511A" w:rsidRPr="0088604B" w:rsidRDefault="0052511A" w:rsidP="000752B6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52511A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04B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88604B" w:rsidRPr="00D5450B" w:rsidRDefault="0088604B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MTF3007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88604B" w:rsidRPr="00D5450B" w:rsidRDefault="0088604B" w:rsidP="00275413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Uluslararası İlişkiler</w:t>
            </w:r>
            <w:r w:rsidR="00D5450B" w:rsidRPr="00D5450B">
              <w:rPr>
                <w:bCs/>
                <w:sz w:val="16"/>
                <w:szCs w:val="16"/>
              </w:rPr>
              <w:t xml:space="preserve"> </w:t>
            </w:r>
            <w:r w:rsidR="00FA399F" w:rsidRPr="00D5450B">
              <w:rPr>
                <w:bCs/>
                <w:sz w:val="16"/>
                <w:szCs w:val="16"/>
              </w:rPr>
              <w:t>Metinleri Çevirisi</w:t>
            </w:r>
            <w:r w:rsidR="00133812" w:rsidRPr="00D5450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center"/>
          </w:tcPr>
          <w:p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88604B" w:rsidRPr="00D5450B" w:rsidRDefault="0088604B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D5450B">
              <w:rPr>
                <w:sz w:val="16"/>
                <w:szCs w:val="16"/>
                <w:lang w:val="en-US"/>
              </w:rPr>
              <w:t>International Relations</w:t>
            </w:r>
            <w:r w:rsidR="00FA399F" w:rsidRPr="00D5450B">
              <w:rPr>
                <w:sz w:val="16"/>
                <w:szCs w:val="16"/>
                <w:lang w:val="en-US"/>
              </w:rPr>
              <w:t>Texts Translation</w:t>
            </w:r>
            <w:r w:rsidR="00CA43CC" w:rsidRPr="00D5450B">
              <w:rPr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717" w:type="dxa"/>
            <w:shd w:val="clear" w:color="auto" w:fill="auto"/>
          </w:tcPr>
          <w:p w:rsidR="0088604B" w:rsidRPr="00D5450B" w:rsidRDefault="0088604B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sz w:val="16"/>
                <w:szCs w:val="16"/>
              </w:rPr>
              <w:t>4</w:t>
            </w:r>
          </w:p>
        </w:tc>
      </w:tr>
      <w:tr w:rsidR="0088604B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88604B" w:rsidRPr="00D5450B" w:rsidRDefault="0088604B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MTF3009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88604B" w:rsidRPr="00D5450B" w:rsidRDefault="008260A9" w:rsidP="008260A9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AB Metinleri</w:t>
            </w:r>
            <w:r w:rsidR="00FA74C6" w:rsidRPr="00D5450B">
              <w:rPr>
                <w:bCs/>
                <w:sz w:val="16"/>
                <w:szCs w:val="16"/>
              </w:rPr>
              <w:t xml:space="preserve"> Çevirisi</w:t>
            </w:r>
            <w:r w:rsidR="00133812" w:rsidRPr="00D5450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center"/>
          </w:tcPr>
          <w:p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88604B" w:rsidRPr="00D5450B" w:rsidRDefault="0088604B" w:rsidP="00CA43CC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D5450B">
              <w:rPr>
                <w:sz w:val="16"/>
                <w:szCs w:val="16"/>
                <w:lang w:val="en-US"/>
              </w:rPr>
              <w:t xml:space="preserve">EU </w:t>
            </w:r>
            <w:r w:rsidR="00CA43CC" w:rsidRPr="00D5450B">
              <w:rPr>
                <w:sz w:val="16"/>
                <w:szCs w:val="16"/>
                <w:lang w:val="en-US"/>
              </w:rPr>
              <w:t>Texts</w:t>
            </w:r>
            <w:r w:rsidR="003A0E61" w:rsidRPr="00D5450B">
              <w:rPr>
                <w:sz w:val="16"/>
                <w:szCs w:val="16"/>
                <w:lang w:val="en-US"/>
              </w:rPr>
              <w:t>Translation</w:t>
            </w:r>
            <w:r w:rsidR="00CA43CC" w:rsidRPr="00D5450B">
              <w:rPr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717" w:type="dxa"/>
            <w:shd w:val="clear" w:color="auto" w:fill="auto"/>
          </w:tcPr>
          <w:p w:rsidR="0088604B" w:rsidRPr="00D5450B" w:rsidRDefault="0088604B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sz w:val="16"/>
                <w:szCs w:val="16"/>
              </w:rPr>
              <w:t>4</w:t>
            </w:r>
          </w:p>
        </w:tc>
      </w:tr>
      <w:tr w:rsidR="0088604B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88604B" w:rsidRPr="00D5450B" w:rsidRDefault="0088604B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MTF3011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88604B" w:rsidRPr="00D5450B" w:rsidRDefault="00561F60" w:rsidP="0031287D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Sözdizimsel Çözümleme</w:t>
            </w:r>
            <w:r w:rsidR="00133812" w:rsidRPr="00D5450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center"/>
          </w:tcPr>
          <w:p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88604B" w:rsidRPr="00D5450B" w:rsidRDefault="00484841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D5450B">
              <w:rPr>
                <w:sz w:val="16"/>
                <w:szCs w:val="16"/>
                <w:lang w:val="en-US"/>
              </w:rPr>
              <w:t>Syntactic Analysis</w:t>
            </w:r>
            <w:r w:rsidR="00CA43CC" w:rsidRPr="00D5450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88604B" w:rsidRPr="00D5450B" w:rsidRDefault="0088604B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sz w:val="16"/>
                <w:szCs w:val="16"/>
              </w:rPr>
              <w:t>4</w:t>
            </w:r>
          </w:p>
        </w:tc>
      </w:tr>
      <w:tr w:rsidR="0088604B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88604B" w:rsidRPr="00D5450B" w:rsidRDefault="0088604B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MTF3013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88604B" w:rsidRPr="00D5450B" w:rsidRDefault="0088604B" w:rsidP="0031287D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Edebiyat Türleri ve Çeviri</w:t>
            </w:r>
            <w:r w:rsidR="00133812" w:rsidRPr="00D5450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center"/>
          </w:tcPr>
          <w:p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88604B" w:rsidRPr="00D5450B" w:rsidRDefault="0088604B" w:rsidP="002F2898">
            <w:pPr>
              <w:snapToGrid w:val="0"/>
              <w:spacing w:line="15" w:lineRule="atLeast"/>
              <w:jc w:val="both"/>
              <w:rPr>
                <w:sz w:val="16"/>
                <w:szCs w:val="16"/>
                <w:lang w:val="en-US"/>
              </w:rPr>
            </w:pPr>
            <w:r w:rsidRPr="00D5450B">
              <w:rPr>
                <w:sz w:val="16"/>
                <w:szCs w:val="16"/>
                <w:lang w:val="en-US"/>
              </w:rPr>
              <w:t>Literature Types and Translation</w:t>
            </w:r>
            <w:r w:rsidR="00CA43CC" w:rsidRPr="00D5450B">
              <w:rPr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717" w:type="dxa"/>
            <w:shd w:val="clear" w:color="auto" w:fill="auto"/>
          </w:tcPr>
          <w:p w:rsidR="0088604B" w:rsidRPr="00D5450B" w:rsidRDefault="0088604B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sz w:val="16"/>
                <w:szCs w:val="16"/>
              </w:rPr>
              <w:t>4</w:t>
            </w:r>
          </w:p>
        </w:tc>
      </w:tr>
      <w:tr w:rsidR="0088604B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88604B" w:rsidRPr="00D5450B" w:rsidRDefault="0088604B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MTF3015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88604B" w:rsidRPr="00D5450B" w:rsidRDefault="007066FE" w:rsidP="007066FE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Çeviri İncelemesi ve Eleştirisi</w:t>
            </w:r>
            <w:r w:rsidR="00133812" w:rsidRPr="00D5450B">
              <w:rPr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608" w:type="dxa"/>
            <w:vAlign w:val="center"/>
          </w:tcPr>
          <w:p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88604B" w:rsidRPr="00D5450B" w:rsidRDefault="00CA43CC" w:rsidP="002F2898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D5450B">
              <w:rPr>
                <w:sz w:val="16"/>
                <w:szCs w:val="16"/>
                <w:lang w:val="en-US"/>
              </w:rPr>
              <w:t>Translation Review and Criticism 1</w:t>
            </w:r>
          </w:p>
        </w:tc>
        <w:tc>
          <w:tcPr>
            <w:tcW w:w="717" w:type="dxa"/>
            <w:shd w:val="clear" w:color="auto" w:fill="auto"/>
          </w:tcPr>
          <w:p w:rsidR="0088604B" w:rsidRPr="00D5450B" w:rsidRDefault="0088604B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sz w:val="16"/>
                <w:szCs w:val="16"/>
              </w:rPr>
              <w:t>4</w:t>
            </w:r>
          </w:p>
        </w:tc>
      </w:tr>
      <w:tr w:rsidR="0088604B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88604B" w:rsidRPr="00D5450B" w:rsidRDefault="0088604B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MTF3017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88604B" w:rsidRPr="00D5450B" w:rsidRDefault="00763376" w:rsidP="008260A9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Tıp Metinleri</w:t>
            </w:r>
            <w:r w:rsidR="004772A1" w:rsidRPr="00D5450B">
              <w:rPr>
                <w:bCs/>
                <w:sz w:val="16"/>
                <w:szCs w:val="16"/>
              </w:rPr>
              <w:t xml:space="preserve"> Çevirisi</w:t>
            </w:r>
            <w:r w:rsidR="00133812" w:rsidRPr="00D5450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center"/>
          </w:tcPr>
          <w:p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88604B" w:rsidRPr="00D5450B" w:rsidRDefault="00CA43CC" w:rsidP="002F2898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D5450B">
              <w:rPr>
                <w:sz w:val="16"/>
                <w:szCs w:val="16"/>
                <w:lang w:val="en-US"/>
              </w:rPr>
              <w:t>Medical Texts Translation 1</w:t>
            </w:r>
          </w:p>
        </w:tc>
        <w:tc>
          <w:tcPr>
            <w:tcW w:w="717" w:type="dxa"/>
            <w:shd w:val="clear" w:color="auto" w:fill="auto"/>
          </w:tcPr>
          <w:p w:rsidR="0088604B" w:rsidRPr="00D5450B" w:rsidRDefault="0088604B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sz w:val="16"/>
                <w:szCs w:val="16"/>
              </w:rPr>
              <w:t>4</w:t>
            </w:r>
          </w:p>
        </w:tc>
      </w:tr>
      <w:tr w:rsidR="0088604B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88604B" w:rsidRPr="00D5450B" w:rsidRDefault="0088604B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MTF3027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88604B" w:rsidRPr="00D5450B" w:rsidRDefault="008260A9" w:rsidP="008260A9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Hukuk Metinleri</w:t>
            </w:r>
            <w:r w:rsidR="00555476" w:rsidRPr="00D5450B">
              <w:rPr>
                <w:bCs/>
                <w:sz w:val="16"/>
                <w:szCs w:val="16"/>
              </w:rPr>
              <w:t xml:space="preserve"> Çevirisi</w:t>
            </w:r>
            <w:r w:rsidR="00133812" w:rsidRPr="00D5450B">
              <w:rPr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608" w:type="dxa"/>
            <w:vAlign w:val="center"/>
          </w:tcPr>
          <w:p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88604B" w:rsidRPr="00D5450B" w:rsidRDefault="00555476" w:rsidP="00CA43CC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D5450B">
              <w:rPr>
                <w:sz w:val="16"/>
                <w:szCs w:val="16"/>
                <w:lang w:val="en-US"/>
              </w:rPr>
              <w:t xml:space="preserve">Legal Texts </w:t>
            </w:r>
            <w:r w:rsidR="00FA399F" w:rsidRPr="00D5450B">
              <w:rPr>
                <w:sz w:val="16"/>
                <w:szCs w:val="16"/>
                <w:lang w:val="en-US"/>
              </w:rPr>
              <w:t xml:space="preserve">Translation </w:t>
            </w:r>
            <w:r w:rsidR="00CA43CC" w:rsidRPr="00D5450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88604B" w:rsidRPr="00D5450B" w:rsidRDefault="0088604B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sz w:val="16"/>
                <w:szCs w:val="16"/>
              </w:rPr>
              <w:t>4</w:t>
            </w:r>
          </w:p>
        </w:tc>
      </w:tr>
      <w:tr w:rsidR="00D5450B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D5450B" w:rsidRPr="00D5450B" w:rsidRDefault="00D5450B" w:rsidP="00F05A3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MTF3029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D5450B" w:rsidRPr="00D5450B" w:rsidRDefault="00D5450B" w:rsidP="00F05A32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Tr.-Fr. Söylem Çevirisi</w:t>
            </w:r>
          </w:p>
        </w:tc>
        <w:tc>
          <w:tcPr>
            <w:tcW w:w="608" w:type="dxa"/>
            <w:vAlign w:val="center"/>
          </w:tcPr>
          <w:p w:rsidR="00D5450B" w:rsidRPr="00D5450B" w:rsidRDefault="00D5450B" w:rsidP="00F05A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D5450B" w:rsidRPr="00D5450B" w:rsidRDefault="00D5450B" w:rsidP="00F05A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D5450B" w:rsidRPr="00D5450B" w:rsidRDefault="00D5450B" w:rsidP="00F05A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D5450B" w:rsidRPr="00D5450B" w:rsidRDefault="00D5450B" w:rsidP="00F05A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D5450B">
              <w:rPr>
                <w:sz w:val="16"/>
                <w:szCs w:val="16"/>
                <w:lang w:val="en-US"/>
              </w:rPr>
              <w:t xml:space="preserve">Discursive Translation from Turkish to French </w:t>
            </w:r>
          </w:p>
        </w:tc>
        <w:tc>
          <w:tcPr>
            <w:tcW w:w="717" w:type="dxa"/>
            <w:shd w:val="clear" w:color="auto" w:fill="auto"/>
          </w:tcPr>
          <w:p w:rsidR="00D5450B" w:rsidRPr="00D5450B" w:rsidRDefault="00D5450B" w:rsidP="00F05A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sz w:val="16"/>
                <w:szCs w:val="16"/>
              </w:rPr>
              <w:t>4</w:t>
            </w:r>
          </w:p>
        </w:tc>
      </w:tr>
      <w:tr w:rsidR="00D5450B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D5450B" w:rsidRPr="00D5450B" w:rsidRDefault="00D5450B" w:rsidP="00F05A3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MTF3031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D5450B" w:rsidRPr="00D5450B" w:rsidRDefault="00D5450B" w:rsidP="00F05A32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 w:rsidRPr="00D5450B">
              <w:rPr>
                <w:rFonts w:eastAsia="Calibri"/>
                <w:bCs/>
                <w:sz w:val="16"/>
                <w:szCs w:val="16"/>
              </w:rPr>
              <w:t>Not Alma Teknikleri</w:t>
            </w:r>
          </w:p>
        </w:tc>
        <w:tc>
          <w:tcPr>
            <w:tcW w:w="608" w:type="dxa"/>
            <w:vAlign w:val="center"/>
          </w:tcPr>
          <w:p w:rsidR="00D5450B" w:rsidRPr="00D5450B" w:rsidRDefault="00D5450B" w:rsidP="00F05A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D5450B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D5450B" w:rsidRPr="00D5450B" w:rsidRDefault="00D5450B" w:rsidP="00F05A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D5450B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D5450B" w:rsidRPr="00D5450B" w:rsidRDefault="00D5450B" w:rsidP="00F05A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D5450B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D5450B" w:rsidRPr="00D5450B" w:rsidRDefault="00D5450B" w:rsidP="00F05A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D5450B">
              <w:rPr>
                <w:sz w:val="16"/>
                <w:szCs w:val="16"/>
                <w:lang w:val="en-US"/>
              </w:rPr>
              <w:t xml:space="preserve">Note Taking Techniques </w:t>
            </w:r>
          </w:p>
        </w:tc>
        <w:tc>
          <w:tcPr>
            <w:tcW w:w="717" w:type="dxa"/>
            <w:shd w:val="clear" w:color="auto" w:fill="auto"/>
          </w:tcPr>
          <w:p w:rsidR="00D5450B" w:rsidRPr="00D5450B" w:rsidRDefault="00D5450B" w:rsidP="00F05A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sz w:val="16"/>
                <w:szCs w:val="16"/>
              </w:rPr>
              <w:t>4</w:t>
            </w:r>
          </w:p>
        </w:tc>
      </w:tr>
      <w:tr w:rsidR="00D5450B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D5450B" w:rsidRPr="00D5450B" w:rsidRDefault="00D5450B" w:rsidP="00F05A3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MTF3033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D5450B" w:rsidRPr="00D5450B" w:rsidRDefault="00D5450B" w:rsidP="00F05A32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Akıcı Fransızca Konuşma 1</w:t>
            </w:r>
          </w:p>
        </w:tc>
        <w:tc>
          <w:tcPr>
            <w:tcW w:w="608" w:type="dxa"/>
            <w:vAlign w:val="center"/>
          </w:tcPr>
          <w:p w:rsidR="00D5450B" w:rsidRPr="00D5450B" w:rsidRDefault="00D5450B" w:rsidP="00F05A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D5450B" w:rsidRPr="00D5450B" w:rsidRDefault="00D5450B" w:rsidP="00F05A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D5450B" w:rsidRPr="00D5450B" w:rsidRDefault="00D5450B" w:rsidP="00F05A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D5450B" w:rsidRPr="00D5450B" w:rsidRDefault="00D5450B" w:rsidP="00F05A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D5450B">
              <w:rPr>
                <w:sz w:val="16"/>
                <w:szCs w:val="16"/>
                <w:lang w:val="en-US"/>
              </w:rPr>
              <w:t>Fluent French Conversation 1</w:t>
            </w:r>
          </w:p>
        </w:tc>
        <w:tc>
          <w:tcPr>
            <w:tcW w:w="717" w:type="dxa"/>
            <w:shd w:val="clear" w:color="auto" w:fill="auto"/>
          </w:tcPr>
          <w:p w:rsidR="00D5450B" w:rsidRPr="00D5450B" w:rsidRDefault="00D5450B" w:rsidP="00F05A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sz w:val="16"/>
                <w:szCs w:val="16"/>
              </w:rPr>
              <w:t>4</w:t>
            </w:r>
          </w:p>
        </w:tc>
      </w:tr>
      <w:tr w:rsidR="003945C8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3945C8" w:rsidRPr="007C0142" w:rsidRDefault="003945C8" w:rsidP="00F05A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</w:t>
            </w:r>
            <w:r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3945C8" w:rsidRPr="007C0142" w:rsidRDefault="003945C8" w:rsidP="00F05A32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C517A0">
              <w:rPr>
                <w:bCs/>
                <w:sz w:val="16"/>
                <w:szCs w:val="16"/>
              </w:rPr>
              <w:t>Çeviride Düzeltme ve Son Okuma</w:t>
            </w:r>
          </w:p>
        </w:tc>
        <w:tc>
          <w:tcPr>
            <w:tcW w:w="608" w:type="dxa"/>
            <w:vAlign w:val="center"/>
          </w:tcPr>
          <w:p w:rsidR="003945C8" w:rsidRPr="007C0142" w:rsidRDefault="003945C8" w:rsidP="00F05A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3945C8" w:rsidRPr="007C0142" w:rsidRDefault="003945C8" w:rsidP="00F05A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3945C8" w:rsidRPr="007C0142" w:rsidRDefault="003945C8" w:rsidP="00F05A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3945C8" w:rsidRPr="00C517A0" w:rsidRDefault="003945C8" w:rsidP="00F05A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517A0">
              <w:rPr>
                <w:sz w:val="16"/>
                <w:szCs w:val="16"/>
                <w:lang w:val="en-US"/>
              </w:rPr>
              <w:t>Correction and Proofreading in Translation</w:t>
            </w:r>
          </w:p>
        </w:tc>
        <w:tc>
          <w:tcPr>
            <w:tcW w:w="717" w:type="dxa"/>
            <w:shd w:val="clear" w:color="auto" w:fill="auto"/>
          </w:tcPr>
          <w:p w:rsidR="003945C8" w:rsidRPr="007C0142" w:rsidRDefault="003945C8" w:rsidP="00F05A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3945C8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3945C8" w:rsidRPr="007C0142" w:rsidRDefault="003945C8" w:rsidP="00F05A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lastRenderedPageBreak/>
              <w:t>MTF30</w:t>
            </w:r>
            <w:r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3945C8" w:rsidRPr="00C517A0" w:rsidRDefault="003945C8" w:rsidP="00F05A32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İletişim Becerileri</w:t>
            </w:r>
          </w:p>
        </w:tc>
        <w:tc>
          <w:tcPr>
            <w:tcW w:w="608" w:type="dxa"/>
            <w:vAlign w:val="center"/>
          </w:tcPr>
          <w:p w:rsidR="003945C8" w:rsidRDefault="003945C8" w:rsidP="00F05A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3945C8" w:rsidRDefault="003945C8" w:rsidP="00F05A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3945C8" w:rsidRDefault="003945C8" w:rsidP="00F05A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3945C8" w:rsidRPr="00C517A0" w:rsidRDefault="003945C8" w:rsidP="00F05A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Communication S</w:t>
            </w:r>
            <w:r w:rsidRPr="001F3E02">
              <w:rPr>
                <w:sz w:val="16"/>
                <w:szCs w:val="16"/>
                <w:lang w:val="en-US"/>
              </w:rPr>
              <w:t>kills</w:t>
            </w:r>
          </w:p>
        </w:tc>
        <w:tc>
          <w:tcPr>
            <w:tcW w:w="717" w:type="dxa"/>
            <w:shd w:val="clear" w:color="auto" w:fill="auto"/>
          </w:tcPr>
          <w:p w:rsidR="003945C8" w:rsidRDefault="003945C8" w:rsidP="00F05A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3945C8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3945C8" w:rsidRPr="00D5450B" w:rsidRDefault="003945C8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MTF3053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3945C8" w:rsidRPr="00D5450B" w:rsidRDefault="003945C8" w:rsidP="0031287D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Bilim ve Teknoloji Metinleri Çevirisi 1</w:t>
            </w:r>
          </w:p>
        </w:tc>
        <w:tc>
          <w:tcPr>
            <w:tcW w:w="608" w:type="dxa"/>
            <w:vAlign w:val="center"/>
          </w:tcPr>
          <w:p w:rsidR="003945C8" w:rsidRPr="00D5450B" w:rsidRDefault="003945C8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3945C8" w:rsidRPr="00D5450B" w:rsidRDefault="003945C8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3945C8" w:rsidRPr="00D5450B" w:rsidRDefault="003945C8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3945C8" w:rsidRPr="00D5450B" w:rsidRDefault="003945C8" w:rsidP="002F2898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D5450B">
              <w:rPr>
                <w:sz w:val="16"/>
                <w:szCs w:val="16"/>
              </w:rPr>
              <w:t>ScienceandTechnologyTexts</w:t>
            </w:r>
            <w:r w:rsidRPr="00D5450B">
              <w:rPr>
                <w:sz w:val="16"/>
                <w:szCs w:val="16"/>
                <w:lang w:val="en-US"/>
              </w:rPr>
              <w:t>Translation</w:t>
            </w:r>
            <w:r w:rsidRPr="00D5450B">
              <w:rPr>
                <w:sz w:val="16"/>
                <w:szCs w:val="16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3945C8" w:rsidRPr="00D5450B" w:rsidRDefault="003945C8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sz w:val="16"/>
                <w:szCs w:val="16"/>
              </w:rPr>
              <w:t>4</w:t>
            </w:r>
          </w:p>
        </w:tc>
      </w:tr>
      <w:tr w:rsidR="003945C8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3945C8" w:rsidRPr="00D5450B" w:rsidRDefault="003945C8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MTF3053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3945C8" w:rsidRPr="00D5450B" w:rsidRDefault="003945C8" w:rsidP="00B64132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Ekonomi/Finans/Bankacılık Metinleri Çevirisi 1</w:t>
            </w:r>
          </w:p>
        </w:tc>
        <w:tc>
          <w:tcPr>
            <w:tcW w:w="608" w:type="dxa"/>
            <w:vAlign w:val="center"/>
          </w:tcPr>
          <w:p w:rsidR="003945C8" w:rsidRPr="00D5450B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3945C8" w:rsidRPr="00D5450B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3945C8" w:rsidRPr="00D5450B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3945C8" w:rsidRPr="00D5450B" w:rsidRDefault="003945C8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D5450B">
              <w:rPr>
                <w:sz w:val="16"/>
                <w:szCs w:val="16"/>
                <w:lang w:val="en-US"/>
              </w:rPr>
              <w:t>Economy/Finance/Banking Texts Translation 1</w:t>
            </w:r>
          </w:p>
        </w:tc>
        <w:tc>
          <w:tcPr>
            <w:tcW w:w="717" w:type="dxa"/>
            <w:shd w:val="clear" w:color="auto" w:fill="auto"/>
          </w:tcPr>
          <w:p w:rsidR="003945C8" w:rsidRPr="00D5450B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sz w:val="16"/>
                <w:szCs w:val="16"/>
              </w:rPr>
              <w:t>4</w:t>
            </w:r>
          </w:p>
        </w:tc>
      </w:tr>
      <w:tr w:rsidR="003945C8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3945C8" w:rsidRPr="006053E8" w:rsidRDefault="003945C8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:rsidR="003945C8" w:rsidRPr="006053E8" w:rsidRDefault="003945C8" w:rsidP="00910DCF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Seçmeli Yabancı Dil Dersleri </w:t>
            </w:r>
          </w:p>
        </w:tc>
        <w:tc>
          <w:tcPr>
            <w:tcW w:w="608" w:type="dxa"/>
            <w:vAlign w:val="center"/>
          </w:tcPr>
          <w:p w:rsidR="003945C8" w:rsidRPr="006053E8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3945C8" w:rsidRPr="006053E8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3945C8" w:rsidRPr="006053E8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04" w:type="dxa"/>
            <w:shd w:val="clear" w:color="auto" w:fill="auto"/>
          </w:tcPr>
          <w:p w:rsidR="003945C8" w:rsidRPr="0088604B" w:rsidRDefault="003945C8" w:rsidP="00B64132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3945C8" w:rsidRPr="0088604B" w:rsidRDefault="003945C8" w:rsidP="00B64132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945C8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3945C8" w:rsidRPr="007C0142" w:rsidRDefault="003945C8" w:rsidP="00B6413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MTF3019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3945C8" w:rsidRPr="007C0142" w:rsidRDefault="003945C8" w:rsidP="00B64132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İngilizce Çeviriye Giriş 1</w:t>
            </w:r>
          </w:p>
        </w:tc>
        <w:tc>
          <w:tcPr>
            <w:tcW w:w="608" w:type="dxa"/>
            <w:vAlign w:val="center"/>
          </w:tcPr>
          <w:p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3945C8" w:rsidRPr="007C0142" w:rsidRDefault="003945C8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Introduction to Translation in English 1</w:t>
            </w:r>
          </w:p>
        </w:tc>
        <w:tc>
          <w:tcPr>
            <w:tcW w:w="717" w:type="dxa"/>
            <w:shd w:val="clear" w:color="auto" w:fill="auto"/>
          </w:tcPr>
          <w:p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3945C8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3945C8" w:rsidRPr="007C0142" w:rsidRDefault="003945C8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MTF3021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3945C8" w:rsidRDefault="003945C8" w:rsidP="00B64132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İngilizce Yazışma Teknikleri 1</w:t>
            </w:r>
          </w:p>
        </w:tc>
        <w:tc>
          <w:tcPr>
            <w:tcW w:w="608" w:type="dxa"/>
            <w:vAlign w:val="center"/>
          </w:tcPr>
          <w:p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3945C8" w:rsidRPr="007C0142" w:rsidRDefault="003945C8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Writing Techniques in English 1</w:t>
            </w:r>
          </w:p>
        </w:tc>
        <w:tc>
          <w:tcPr>
            <w:tcW w:w="717" w:type="dxa"/>
            <w:shd w:val="clear" w:color="auto" w:fill="auto"/>
          </w:tcPr>
          <w:p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945C8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3945C8" w:rsidRPr="007C0142" w:rsidRDefault="003945C8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MTF3023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3945C8" w:rsidRPr="007C0142" w:rsidRDefault="003945C8" w:rsidP="00B64132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Almanca Çeviriye Giriş 1</w:t>
            </w:r>
          </w:p>
        </w:tc>
        <w:tc>
          <w:tcPr>
            <w:tcW w:w="608" w:type="dxa"/>
            <w:vAlign w:val="center"/>
          </w:tcPr>
          <w:p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3945C8" w:rsidRPr="007C0142" w:rsidRDefault="003945C8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Introduction to Translation in German 1</w:t>
            </w:r>
          </w:p>
        </w:tc>
        <w:tc>
          <w:tcPr>
            <w:tcW w:w="717" w:type="dxa"/>
            <w:shd w:val="clear" w:color="auto" w:fill="auto"/>
          </w:tcPr>
          <w:p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945C8" w:rsidRPr="007C0142" w:rsidTr="00724202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3945C8" w:rsidRPr="007C0142" w:rsidRDefault="003945C8" w:rsidP="00B6413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MTF302</w:t>
            </w: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3945C8" w:rsidRPr="007C0142" w:rsidRDefault="003945C8" w:rsidP="00B64132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 xml:space="preserve">Almanca </w:t>
            </w:r>
            <w:r>
              <w:rPr>
                <w:bCs/>
                <w:sz w:val="16"/>
                <w:szCs w:val="16"/>
              </w:rPr>
              <w:t>Yazışma Teknikleri 1</w:t>
            </w:r>
          </w:p>
        </w:tc>
        <w:tc>
          <w:tcPr>
            <w:tcW w:w="608" w:type="dxa"/>
            <w:vAlign w:val="center"/>
          </w:tcPr>
          <w:p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3945C8" w:rsidRPr="007C0142" w:rsidRDefault="003945C8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Writing Techniques in </w:t>
            </w:r>
            <w:r w:rsidRPr="007C0142">
              <w:rPr>
                <w:sz w:val="16"/>
                <w:szCs w:val="16"/>
                <w:lang w:val="en-US"/>
              </w:rPr>
              <w:t xml:space="preserve">German 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3945C8" w:rsidRPr="007C0142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</w:t>
            </w:r>
            <w:r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4023" w:type="dxa"/>
            <w:shd w:val="clear" w:color="auto" w:fill="auto"/>
          </w:tcPr>
          <w:p w:rsidR="003945C8" w:rsidRPr="007C0142" w:rsidRDefault="003945C8" w:rsidP="00B64132">
            <w:pPr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Arapça 3</w:t>
            </w:r>
          </w:p>
        </w:tc>
        <w:tc>
          <w:tcPr>
            <w:tcW w:w="608" w:type="dxa"/>
          </w:tcPr>
          <w:p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3945C8" w:rsidRPr="007C0142" w:rsidRDefault="003945C8" w:rsidP="00B64132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10511B">
              <w:rPr>
                <w:sz w:val="16"/>
                <w:szCs w:val="16"/>
                <w:lang w:val="en-US"/>
              </w:rPr>
              <w:t>Arabic</w:t>
            </w:r>
            <w:r w:rsidRPr="007C0142">
              <w:rPr>
                <w:sz w:val="16"/>
                <w:szCs w:val="16"/>
              </w:rPr>
              <w:t xml:space="preserve"> 3</w:t>
            </w:r>
          </w:p>
        </w:tc>
        <w:tc>
          <w:tcPr>
            <w:tcW w:w="717" w:type="dxa"/>
            <w:shd w:val="clear" w:color="auto" w:fill="auto"/>
          </w:tcPr>
          <w:p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3945C8" w:rsidRPr="007C0142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</w:t>
            </w:r>
            <w:r>
              <w:rPr>
                <w:bCs/>
                <w:sz w:val="16"/>
                <w:szCs w:val="16"/>
              </w:rPr>
              <w:t>43</w:t>
            </w:r>
          </w:p>
        </w:tc>
        <w:tc>
          <w:tcPr>
            <w:tcW w:w="4023" w:type="dxa"/>
            <w:shd w:val="clear" w:color="auto" w:fill="auto"/>
          </w:tcPr>
          <w:p w:rsidR="003945C8" w:rsidRPr="007C0142" w:rsidRDefault="003945C8" w:rsidP="00B64132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Rusça 3</w:t>
            </w:r>
          </w:p>
        </w:tc>
        <w:tc>
          <w:tcPr>
            <w:tcW w:w="608" w:type="dxa"/>
          </w:tcPr>
          <w:p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3945C8" w:rsidRPr="007C0142" w:rsidRDefault="003945C8" w:rsidP="00B64132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Russian 3</w:t>
            </w:r>
          </w:p>
        </w:tc>
        <w:tc>
          <w:tcPr>
            <w:tcW w:w="717" w:type="dxa"/>
            <w:shd w:val="clear" w:color="auto" w:fill="auto"/>
          </w:tcPr>
          <w:p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3945C8" w:rsidRPr="007C0142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</w:t>
            </w:r>
            <w:r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4023" w:type="dxa"/>
            <w:shd w:val="clear" w:color="auto" w:fill="auto"/>
          </w:tcPr>
          <w:p w:rsidR="003945C8" w:rsidRPr="007C0142" w:rsidRDefault="003945C8" w:rsidP="00B64132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İspanyolca 3</w:t>
            </w:r>
          </w:p>
        </w:tc>
        <w:tc>
          <w:tcPr>
            <w:tcW w:w="608" w:type="dxa"/>
          </w:tcPr>
          <w:p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3945C8" w:rsidRPr="007C0142" w:rsidRDefault="003945C8" w:rsidP="00B64132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Spanish 3</w:t>
            </w:r>
          </w:p>
        </w:tc>
        <w:tc>
          <w:tcPr>
            <w:tcW w:w="717" w:type="dxa"/>
            <w:shd w:val="clear" w:color="auto" w:fill="auto"/>
          </w:tcPr>
          <w:p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3945C8" w:rsidRPr="007C0142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3945C8" w:rsidRPr="007C0142" w:rsidRDefault="003945C8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</w:t>
            </w:r>
            <w:r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3945C8" w:rsidRPr="007C0142" w:rsidRDefault="003945C8" w:rsidP="00B64132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İtalyanca 3</w:t>
            </w:r>
          </w:p>
        </w:tc>
        <w:tc>
          <w:tcPr>
            <w:tcW w:w="608" w:type="dxa"/>
            <w:vAlign w:val="center"/>
          </w:tcPr>
          <w:p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3945C8" w:rsidRPr="007C0142" w:rsidRDefault="003945C8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Italian 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945C8" w:rsidRPr="007C0142" w:rsidRDefault="003945C8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3945C8" w:rsidRPr="007C0142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3945C8" w:rsidRPr="007C0142" w:rsidRDefault="003945C8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</w:t>
            </w:r>
            <w:r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3945C8" w:rsidRPr="007C0142" w:rsidRDefault="003945C8" w:rsidP="00B64132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Çince 3</w:t>
            </w:r>
          </w:p>
        </w:tc>
        <w:tc>
          <w:tcPr>
            <w:tcW w:w="608" w:type="dxa"/>
            <w:vAlign w:val="center"/>
          </w:tcPr>
          <w:p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3945C8" w:rsidRPr="007C0142" w:rsidRDefault="003945C8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Chinese 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945C8" w:rsidRPr="007C0142" w:rsidRDefault="003945C8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3945C8" w:rsidRPr="007C0142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3945C8" w:rsidRPr="007C0142" w:rsidRDefault="003945C8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</w:t>
            </w:r>
            <w:r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3945C8" w:rsidRPr="007C0142" w:rsidRDefault="003945C8" w:rsidP="00B64132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Japonca 3</w:t>
            </w:r>
          </w:p>
        </w:tc>
        <w:tc>
          <w:tcPr>
            <w:tcW w:w="608" w:type="dxa"/>
            <w:vAlign w:val="center"/>
          </w:tcPr>
          <w:p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3945C8" w:rsidRPr="007C0142" w:rsidRDefault="003945C8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Japanese 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945C8" w:rsidRPr="007C0142" w:rsidRDefault="003945C8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3945C8" w:rsidRPr="007C0142" w:rsidTr="00E24C55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3945C8" w:rsidRPr="007C0142" w:rsidRDefault="003945C8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:rsidR="003945C8" w:rsidRPr="007C0142" w:rsidRDefault="003945C8" w:rsidP="00B64132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Seçmeli Dersler (Pedagojik Formasyon)</w:t>
            </w:r>
          </w:p>
        </w:tc>
        <w:tc>
          <w:tcPr>
            <w:tcW w:w="608" w:type="dxa"/>
            <w:vAlign w:val="center"/>
          </w:tcPr>
          <w:p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04" w:type="dxa"/>
            <w:shd w:val="clear" w:color="auto" w:fill="auto"/>
          </w:tcPr>
          <w:p w:rsidR="003945C8" w:rsidRPr="007C0142" w:rsidRDefault="003945C8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</w:p>
        </w:tc>
        <w:tc>
          <w:tcPr>
            <w:tcW w:w="717" w:type="dxa"/>
            <w:shd w:val="clear" w:color="auto" w:fill="auto"/>
          </w:tcPr>
          <w:p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</w:p>
        </w:tc>
      </w:tr>
      <w:tr w:rsidR="003945C8" w:rsidRPr="007C0142" w:rsidTr="00E24C55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3945C8" w:rsidRPr="007C0142" w:rsidRDefault="003945C8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FOR005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3945C8" w:rsidRPr="007C0142" w:rsidRDefault="003945C8" w:rsidP="00B64132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Rehberlik ve Özel Eğitim</w:t>
            </w:r>
          </w:p>
        </w:tc>
        <w:tc>
          <w:tcPr>
            <w:tcW w:w="608" w:type="dxa"/>
            <w:vAlign w:val="center"/>
          </w:tcPr>
          <w:p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52" w:type="dxa"/>
            <w:vAlign w:val="center"/>
          </w:tcPr>
          <w:p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:rsidR="003945C8" w:rsidRPr="007C0142" w:rsidRDefault="003945C8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Guidance and Special Education</w:t>
            </w:r>
          </w:p>
        </w:tc>
        <w:tc>
          <w:tcPr>
            <w:tcW w:w="717" w:type="dxa"/>
            <w:shd w:val="clear" w:color="auto" w:fill="auto"/>
          </w:tcPr>
          <w:p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3945C8" w:rsidRPr="007C0142" w:rsidTr="00E24C55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3945C8" w:rsidRPr="007C0142" w:rsidRDefault="003945C8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FOR006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3945C8" w:rsidRPr="007C0142" w:rsidRDefault="003945C8" w:rsidP="00B64132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Eğitimde Ölçme ve değerlendirme</w:t>
            </w:r>
          </w:p>
        </w:tc>
        <w:tc>
          <w:tcPr>
            <w:tcW w:w="608" w:type="dxa"/>
            <w:vAlign w:val="center"/>
          </w:tcPr>
          <w:p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52" w:type="dxa"/>
            <w:vAlign w:val="center"/>
          </w:tcPr>
          <w:p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:rsidR="003945C8" w:rsidRPr="007C0142" w:rsidRDefault="003945C8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Measurement and Evaluation in Education</w:t>
            </w:r>
          </w:p>
        </w:tc>
        <w:tc>
          <w:tcPr>
            <w:tcW w:w="717" w:type="dxa"/>
            <w:shd w:val="clear" w:color="auto" w:fill="auto"/>
          </w:tcPr>
          <w:p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3945C8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3945C8" w:rsidRDefault="003945C8" w:rsidP="00B6413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3945C8" w:rsidRDefault="003945C8" w:rsidP="00B6413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V. Yarıyıl Toplam Kredi</w:t>
            </w:r>
          </w:p>
        </w:tc>
        <w:tc>
          <w:tcPr>
            <w:tcW w:w="608" w:type="dxa"/>
          </w:tcPr>
          <w:p w:rsidR="003945C8" w:rsidRDefault="003945C8" w:rsidP="00B6413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2" w:type="dxa"/>
          </w:tcPr>
          <w:p w:rsidR="003945C8" w:rsidRDefault="003945C8" w:rsidP="00B6413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</w:tcPr>
          <w:p w:rsidR="003945C8" w:rsidRDefault="003945C8" w:rsidP="00B6413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04" w:type="dxa"/>
            <w:shd w:val="clear" w:color="auto" w:fill="auto"/>
          </w:tcPr>
          <w:p w:rsidR="003945C8" w:rsidRDefault="003945C8" w:rsidP="00B6413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V. Yarıyıl Toplam AKTS</w:t>
            </w:r>
          </w:p>
        </w:tc>
        <w:tc>
          <w:tcPr>
            <w:tcW w:w="717" w:type="dxa"/>
            <w:shd w:val="clear" w:color="auto" w:fill="auto"/>
          </w:tcPr>
          <w:p w:rsidR="003945C8" w:rsidRDefault="003945C8" w:rsidP="00B6413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1F3E02" w:rsidRDefault="001F3E02">
      <w:pPr>
        <w:spacing w:before="120" w:line="300" w:lineRule="atLeast"/>
        <w:rPr>
          <w:b/>
          <w:bCs/>
          <w:color w:val="000000"/>
          <w:sz w:val="20"/>
          <w:szCs w:val="20"/>
        </w:rPr>
      </w:pPr>
    </w:p>
    <w:p w:rsidR="0052511A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VI. YARIYIL  </w:t>
      </w:r>
    </w:p>
    <w:tbl>
      <w:tblPr>
        <w:tblW w:w="11273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7"/>
        <w:gridCol w:w="4023"/>
        <w:gridCol w:w="608"/>
        <w:gridCol w:w="552"/>
        <w:gridCol w:w="552"/>
        <w:gridCol w:w="4004"/>
        <w:gridCol w:w="717"/>
      </w:tblGrid>
      <w:tr w:rsidR="0052511A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4023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608" w:type="dxa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52" w:type="dxa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52" w:type="dxa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004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17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921A22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783435" w:rsidTr="002F2898">
        <w:trPr>
          <w:trHeight w:val="162"/>
        </w:trPr>
        <w:tc>
          <w:tcPr>
            <w:tcW w:w="817" w:type="dxa"/>
            <w:shd w:val="clear" w:color="auto" w:fill="auto"/>
            <w:vAlign w:val="center"/>
          </w:tcPr>
          <w:p w:rsidR="00783435" w:rsidRPr="00B157F1" w:rsidRDefault="00783435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MTF3002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783435" w:rsidRPr="00B157F1" w:rsidRDefault="00783435" w:rsidP="004B7EFB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Sözlü Çeviri 2</w:t>
            </w:r>
          </w:p>
        </w:tc>
        <w:tc>
          <w:tcPr>
            <w:tcW w:w="608" w:type="dxa"/>
            <w:vAlign w:val="center"/>
          </w:tcPr>
          <w:p w:rsidR="00783435" w:rsidRPr="00B157F1" w:rsidRDefault="007834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783435" w:rsidRPr="00B157F1" w:rsidRDefault="007834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783435" w:rsidRPr="00B157F1" w:rsidRDefault="007834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783435" w:rsidRPr="00B157F1" w:rsidRDefault="00783435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B157F1">
              <w:rPr>
                <w:sz w:val="16"/>
                <w:szCs w:val="16"/>
                <w:lang w:val="en-US"/>
              </w:rPr>
              <w:t>Interpreting  2</w:t>
            </w:r>
          </w:p>
        </w:tc>
        <w:tc>
          <w:tcPr>
            <w:tcW w:w="717" w:type="dxa"/>
            <w:shd w:val="clear" w:color="auto" w:fill="auto"/>
          </w:tcPr>
          <w:p w:rsidR="00783435" w:rsidRPr="00B157F1" w:rsidRDefault="00B76654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83435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783435" w:rsidRPr="00B157F1" w:rsidRDefault="00783435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MTF3004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783435" w:rsidRPr="00B157F1" w:rsidRDefault="00783435" w:rsidP="004B7EFB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Tr.-Fr. Söylem Çevirisi</w:t>
            </w:r>
          </w:p>
        </w:tc>
        <w:tc>
          <w:tcPr>
            <w:tcW w:w="608" w:type="dxa"/>
            <w:vAlign w:val="center"/>
          </w:tcPr>
          <w:p w:rsidR="00783435" w:rsidRPr="00B157F1" w:rsidRDefault="007834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783435" w:rsidRPr="00B157F1" w:rsidRDefault="007834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783435" w:rsidRPr="00B157F1" w:rsidRDefault="007834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783435" w:rsidRPr="00B157F1" w:rsidRDefault="00783435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B157F1">
              <w:rPr>
                <w:sz w:val="16"/>
                <w:szCs w:val="16"/>
                <w:lang w:val="en-US"/>
              </w:rPr>
              <w:t>Discursive Translation from Turkish to French</w:t>
            </w:r>
          </w:p>
        </w:tc>
        <w:tc>
          <w:tcPr>
            <w:tcW w:w="717" w:type="dxa"/>
            <w:shd w:val="clear" w:color="auto" w:fill="auto"/>
          </w:tcPr>
          <w:p w:rsidR="00783435" w:rsidRPr="00B157F1" w:rsidRDefault="00B76654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83435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783435" w:rsidRPr="00B157F1" w:rsidRDefault="00783435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MTF3006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783435" w:rsidRPr="00B157F1" w:rsidRDefault="00783435" w:rsidP="004B7EFB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Çeviri Kuramları</w:t>
            </w:r>
          </w:p>
        </w:tc>
        <w:tc>
          <w:tcPr>
            <w:tcW w:w="608" w:type="dxa"/>
            <w:vAlign w:val="center"/>
          </w:tcPr>
          <w:p w:rsidR="00783435" w:rsidRPr="00B157F1" w:rsidRDefault="007834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783435" w:rsidRPr="00B157F1" w:rsidRDefault="007834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783435" w:rsidRPr="00B157F1" w:rsidRDefault="007834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783435" w:rsidRPr="00B157F1" w:rsidRDefault="00783435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B157F1">
              <w:rPr>
                <w:sz w:val="16"/>
                <w:szCs w:val="16"/>
                <w:lang w:val="en-US"/>
              </w:rPr>
              <w:t>Translation Theories</w:t>
            </w:r>
          </w:p>
        </w:tc>
        <w:tc>
          <w:tcPr>
            <w:tcW w:w="717" w:type="dxa"/>
            <w:shd w:val="clear" w:color="auto" w:fill="auto"/>
          </w:tcPr>
          <w:p w:rsidR="00783435" w:rsidRPr="00B157F1" w:rsidRDefault="00A42C10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F79BE" w:rsidTr="003B7E30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2F79BE" w:rsidRPr="00D31A6E" w:rsidRDefault="002F79BE" w:rsidP="003B7E3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31A6E">
              <w:rPr>
                <w:bCs/>
                <w:sz w:val="16"/>
                <w:szCs w:val="16"/>
              </w:rPr>
              <w:t>MTF3010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2F79BE" w:rsidRPr="00D31A6E" w:rsidRDefault="002F79BE" w:rsidP="003B7E30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D31A6E">
              <w:rPr>
                <w:bCs/>
                <w:sz w:val="16"/>
                <w:szCs w:val="16"/>
              </w:rPr>
              <w:t xml:space="preserve">Staj </w:t>
            </w:r>
          </w:p>
        </w:tc>
        <w:tc>
          <w:tcPr>
            <w:tcW w:w="608" w:type="dxa"/>
            <w:vAlign w:val="center"/>
          </w:tcPr>
          <w:p w:rsidR="002F79BE" w:rsidRPr="00D31A6E" w:rsidRDefault="002F79BE" w:rsidP="003B7E30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D31A6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2F79BE" w:rsidRPr="00D31A6E" w:rsidRDefault="002F79BE" w:rsidP="003B7E30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D31A6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2F79BE" w:rsidRPr="00D31A6E" w:rsidRDefault="002F79BE" w:rsidP="003B7E30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D31A6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04" w:type="dxa"/>
            <w:shd w:val="clear" w:color="auto" w:fill="auto"/>
          </w:tcPr>
          <w:p w:rsidR="002F79BE" w:rsidRPr="00D31A6E" w:rsidRDefault="002F79BE" w:rsidP="003B7E30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D31A6E">
              <w:rPr>
                <w:sz w:val="16"/>
                <w:szCs w:val="16"/>
                <w:lang w:val="en-US"/>
              </w:rPr>
              <w:t>Internship</w:t>
            </w:r>
          </w:p>
        </w:tc>
        <w:tc>
          <w:tcPr>
            <w:tcW w:w="717" w:type="dxa"/>
            <w:shd w:val="clear" w:color="auto" w:fill="auto"/>
          </w:tcPr>
          <w:p w:rsidR="002F79BE" w:rsidRPr="00D31A6E" w:rsidRDefault="00B76654" w:rsidP="003B7E30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D31A6E">
              <w:rPr>
                <w:sz w:val="16"/>
                <w:szCs w:val="16"/>
              </w:rPr>
              <w:t>5</w:t>
            </w:r>
          </w:p>
        </w:tc>
      </w:tr>
      <w:tr w:rsidR="00214F51" w:rsidTr="0057059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214F51" w:rsidRPr="00B157F1" w:rsidRDefault="00214F51" w:rsidP="0057059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MTF3036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214F51" w:rsidRPr="00B157F1" w:rsidRDefault="00214F51" w:rsidP="004B7EFB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Çevirmenlik Meslek Bilgisi</w:t>
            </w:r>
          </w:p>
        </w:tc>
        <w:tc>
          <w:tcPr>
            <w:tcW w:w="608" w:type="dxa"/>
            <w:vAlign w:val="center"/>
          </w:tcPr>
          <w:p w:rsidR="00214F51" w:rsidRPr="00B157F1" w:rsidRDefault="00214F51" w:rsidP="0057059B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214F51" w:rsidRPr="00B157F1" w:rsidRDefault="00214F51" w:rsidP="0057059B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214F51" w:rsidRPr="00B157F1" w:rsidRDefault="00214F51" w:rsidP="0057059B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214F51" w:rsidRPr="00B157F1" w:rsidRDefault="00214F51" w:rsidP="0057059B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B157F1">
              <w:rPr>
                <w:sz w:val="16"/>
                <w:szCs w:val="16"/>
                <w:lang w:val="en-US"/>
              </w:rPr>
              <w:t>Professional Knowledge on Translation</w:t>
            </w:r>
          </w:p>
        </w:tc>
        <w:tc>
          <w:tcPr>
            <w:tcW w:w="717" w:type="dxa"/>
            <w:shd w:val="clear" w:color="auto" w:fill="auto"/>
          </w:tcPr>
          <w:p w:rsidR="00214F51" w:rsidRPr="00B157F1" w:rsidRDefault="00B76654" w:rsidP="0057059B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35541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835541" w:rsidRDefault="00835541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835541" w:rsidRDefault="00835541" w:rsidP="004B7EFB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Seçmeli Dersler </w:t>
            </w:r>
          </w:p>
        </w:tc>
        <w:tc>
          <w:tcPr>
            <w:tcW w:w="608" w:type="dxa"/>
          </w:tcPr>
          <w:p w:rsidR="00835541" w:rsidRDefault="00835541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835541" w:rsidRDefault="00835541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835541" w:rsidRDefault="00835541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:rsidR="00835541" w:rsidRPr="00783435" w:rsidRDefault="00835541" w:rsidP="000752B6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835541" w:rsidRPr="00783435" w:rsidRDefault="00835541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A399F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FA399F" w:rsidRPr="00C513B0" w:rsidRDefault="00FA399F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MTF3008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FA399F" w:rsidRPr="00C513B0" w:rsidRDefault="00FA399F" w:rsidP="00742641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Uluslararası İlişkiler</w:t>
            </w:r>
            <w:r w:rsidR="00C513B0" w:rsidRPr="00C513B0">
              <w:rPr>
                <w:bCs/>
                <w:sz w:val="16"/>
                <w:szCs w:val="16"/>
              </w:rPr>
              <w:t xml:space="preserve"> </w:t>
            </w:r>
            <w:r w:rsidRPr="00C513B0">
              <w:rPr>
                <w:bCs/>
                <w:sz w:val="16"/>
                <w:szCs w:val="16"/>
              </w:rPr>
              <w:t xml:space="preserve">Metinleri Çevirisi 2 </w:t>
            </w:r>
          </w:p>
        </w:tc>
        <w:tc>
          <w:tcPr>
            <w:tcW w:w="608" w:type="dxa"/>
            <w:vAlign w:val="center"/>
          </w:tcPr>
          <w:p w:rsidR="00FA399F" w:rsidRPr="00C513B0" w:rsidRDefault="00FA399F" w:rsidP="00742641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FA399F" w:rsidRPr="00C513B0" w:rsidRDefault="00FA399F" w:rsidP="00742641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FA399F" w:rsidRPr="00C513B0" w:rsidRDefault="00FA399F" w:rsidP="00742641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FA399F" w:rsidRPr="00C513B0" w:rsidRDefault="00FA399F" w:rsidP="00FA399F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513B0">
              <w:rPr>
                <w:sz w:val="16"/>
                <w:szCs w:val="16"/>
                <w:lang w:val="en-US"/>
              </w:rPr>
              <w:t>International RelationsTexts Translation2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FA399F" w:rsidRPr="00C513B0" w:rsidRDefault="00FA399F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4</w:t>
            </w:r>
          </w:p>
        </w:tc>
      </w:tr>
      <w:tr w:rsidR="004B7EFB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7EFB" w:rsidRPr="00C513B0" w:rsidRDefault="004B7EFB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MTF3012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7EFB" w:rsidRPr="00C513B0" w:rsidRDefault="004B7EFB" w:rsidP="00561F60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Sözdizimsel Çözümleme 2</w:t>
            </w:r>
          </w:p>
        </w:tc>
        <w:tc>
          <w:tcPr>
            <w:tcW w:w="608" w:type="dxa"/>
            <w:vAlign w:val="center"/>
          </w:tcPr>
          <w:p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7EFB" w:rsidRPr="00C513B0" w:rsidRDefault="004B7EFB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513B0">
              <w:rPr>
                <w:sz w:val="16"/>
                <w:szCs w:val="16"/>
                <w:lang w:val="en-US"/>
              </w:rPr>
              <w:t>Syntactic Analysis 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B7EFB" w:rsidRPr="00C513B0" w:rsidRDefault="004B7EFB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4</w:t>
            </w:r>
          </w:p>
        </w:tc>
      </w:tr>
      <w:tr w:rsidR="004B7EFB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7EFB" w:rsidRPr="00C513B0" w:rsidRDefault="004B7EFB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MTF3014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7EFB" w:rsidRPr="00C513B0" w:rsidRDefault="004B7EFB" w:rsidP="002F2898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Edebiyat Türleri ve Çeviri 2</w:t>
            </w:r>
          </w:p>
        </w:tc>
        <w:tc>
          <w:tcPr>
            <w:tcW w:w="608" w:type="dxa"/>
            <w:vAlign w:val="center"/>
          </w:tcPr>
          <w:p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7EFB" w:rsidRPr="00C513B0" w:rsidRDefault="004B7EFB" w:rsidP="002F2898">
            <w:pPr>
              <w:snapToGrid w:val="0"/>
              <w:spacing w:line="15" w:lineRule="atLeast"/>
              <w:jc w:val="both"/>
              <w:rPr>
                <w:sz w:val="16"/>
                <w:szCs w:val="16"/>
                <w:lang w:val="en-US"/>
              </w:rPr>
            </w:pPr>
            <w:r w:rsidRPr="00C513B0">
              <w:rPr>
                <w:sz w:val="16"/>
                <w:szCs w:val="16"/>
                <w:lang w:val="en-US"/>
              </w:rPr>
              <w:t>Literature Types and Translation 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B7EFB" w:rsidRPr="00C513B0" w:rsidRDefault="004B7EFB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4</w:t>
            </w:r>
          </w:p>
        </w:tc>
      </w:tr>
      <w:tr w:rsidR="004B7EFB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7EFB" w:rsidRPr="00C513B0" w:rsidRDefault="004B7EFB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MTF3016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7EFB" w:rsidRPr="00C513B0" w:rsidRDefault="004B7EFB" w:rsidP="002F2898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Çeviri İncelemesi ve Eleştirisi 2</w:t>
            </w:r>
          </w:p>
        </w:tc>
        <w:tc>
          <w:tcPr>
            <w:tcW w:w="608" w:type="dxa"/>
            <w:vAlign w:val="center"/>
          </w:tcPr>
          <w:p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7EFB" w:rsidRPr="00C513B0" w:rsidRDefault="004B7EFB" w:rsidP="002F2898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C513B0">
              <w:rPr>
                <w:sz w:val="16"/>
                <w:szCs w:val="16"/>
                <w:lang w:val="en-US"/>
              </w:rPr>
              <w:t>Translation Review and Criticism 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B7EFB" w:rsidRPr="00C513B0" w:rsidRDefault="004B7EFB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4</w:t>
            </w:r>
          </w:p>
        </w:tc>
      </w:tr>
      <w:tr w:rsidR="004B7EFB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7EFB" w:rsidRPr="00C513B0" w:rsidRDefault="004B7EFB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MTF3018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7EFB" w:rsidRPr="00C513B0" w:rsidRDefault="004B7EFB" w:rsidP="00133812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Tıp Metinleri Çevirisi 2</w:t>
            </w:r>
          </w:p>
        </w:tc>
        <w:tc>
          <w:tcPr>
            <w:tcW w:w="608" w:type="dxa"/>
            <w:vAlign w:val="center"/>
          </w:tcPr>
          <w:p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7EFB" w:rsidRPr="00C513B0" w:rsidRDefault="004B7EFB" w:rsidP="00E24C55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C513B0">
              <w:rPr>
                <w:sz w:val="16"/>
                <w:szCs w:val="16"/>
                <w:lang w:val="en-US"/>
              </w:rPr>
              <w:t>Medical Texts Translation 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B7EFB" w:rsidRPr="00C513B0" w:rsidRDefault="004B7EFB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4</w:t>
            </w:r>
          </w:p>
        </w:tc>
      </w:tr>
      <w:tr w:rsidR="004B7EFB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7EFB" w:rsidRPr="00C513B0" w:rsidRDefault="004B7EFB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MTF3028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7EFB" w:rsidRPr="00C513B0" w:rsidRDefault="004B7EFB" w:rsidP="00133812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Hukuk Metinleri Çevirisi 2</w:t>
            </w:r>
          </w:p>
        </w:tc>
        <w:tc>
          <w:tcPr>
            <w:tcW w:w="608" w:type="dxa"/>
            <w:vAlign w:val="center"/>
          </w:tcPr>
          <w:p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7EFB" w:rsidRPr="00C513B0" w:rsidRDefault="004B7EFB" w:rsidP="00E24C5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513B0">
              <w:rPr>
                <w:sz w:val="16"/>
                <w:szCs w:val="16"/>
                <w:lang w:val="en-US"/>
              </w:rPr>
              <w:t xml:space="preserve">Legal Texts </w:t>
            </w:r>
            <w:r w:rsidR="00FA399F" w:rsidRPr="00C513B0">
              <w:rPr>
                <w:sz w:val="16"/>
                <w:szCs w:val="16"/>
                <w:lang w:val="en-US"/>
              </w:rPr>
              <w:t xml:space="preserve">Translation </w:t>
            </w:r>
            <w:r w:rsidRPr="00C513B0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B7EFB" w:rsidRPr="00C513B0" w:rsidRDefault="004B7EFB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4</w:t>
            </w:r>
          </w:p>
        </w:tc>
      </w:tr>
      <w:tr w:rsidR="004B7EFB" w:rsidRPr="009D220A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7EFB" w:rsidRPr="00C513B0" w:rsidRDefault="004B7EFB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MTF3032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7EFB" w:rsidRPr="00C513B0" w:rsidRDefault="004B7EFB" w:rsidP="00555476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Ar</w:t>
            </w:r>
            <w:r w:rsidR="004363E7" w:rsidRPr="00C513B0">
              <w:rPr>
                <w:rFonts w:eastAsia="Calibri"/>
                <w:bCs/>
                <w:sz w:val="16"/>
                <w:szCs w:val="16"/>
              </w:rPr>
              <w:t xml:space="preserve">dıl Çeviri </w:t>
            </w:r>
          </w:p>
        </w:tc>
        <w:tc>
          <w:tcPr>
            <w:tcW w:w="608" w:type="dxa"/>
            <w:vAlign w:val="center"/>
          </w:tcPr>
          <w:p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7EFB" w:rsidRPr="00C513B0" w:rsidRDefault="004363E7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513B0">
              <w:rPr>
                <w:sz w:val="16"/>
                <w:szCs w:val="16"/>
                <w:lang w:val="en-US"/>
              </w:rPr>
              <w:t xml:space="preserve">Consecutive Translation 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B7EFB" w:rsidRPr="00C513B0" w:rsidRDefault="004B7EFB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4</w:t>
            </w:r>
          </w:p>
        </w:tc>
      </w:tr>
      <w:tr w:rsidR="004B7EFB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7EFB" w:rsidRPr="00C513B0" w:rsidRDefault="004B7EFB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MTF3034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7EFB" w:rsidRPr="00C513B0" w:rsidRDefault="004B7EFB" w:rsidP="002F2898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 xml:space="preserve">Akıcı Fransızca Konuşma 2 </w:t>
            </w:r>
          </w:p>
        </w:tc>
        <w:tc>
          <w:tcPr>
            <w:tcW w:w="608" w:type="dxa"/>
            <w:vAlign w:val="center"/>
          </w:tcPr>
          <w:p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7EFB" w:rsidRPr="00C513B0" w:rsidRDefault="004B7EFB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513B0">
              <w:rPr>
                <w:sz w:val="16"/>
                <w:szCs w:val="16"/>
                <w:lang w:val="en-US"/>
              </w:rPr>
              <w:t>Fluent French Conversation 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B7EFB" w:rsidRPr="00C513B0" w:rsidRDefault="004B7EFB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4</w:t>
            </w:r>
          </w:p>
        </w:tc>
      </w:tr>
      <w:tr w:rsidR="004B7EFB" w:rsidTr="0057059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7EFB" w:rsidRPr="00C513B0" w:rsidRDefault="004B7EFB" w:rsidP="0057059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MTF3038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7EFB" w:rsidRPr="00C513B0" w:rsidRDefault="004B7EFB" w:rsidP="00133812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AB Metinleri Çevirisi2</w:t>
            </w:r>
          </w:p>
        </w:tc>
        <w:tc>
          <w:tcPr>
            <w:tcW w:w="608" w:type="dxa"/>
            <w:vAlign w:val="center"/>
          </w:tcPr>
          <w:p w:rsidR="004B7EFB" w:rsidRPr="00C513B0" w:rsidRDefault="004B7EFB" w:rsidP="0057059B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7EFB" w:rsidRPr="00C513B0" w:rsidRDefault="004B7EFB" w:rsidP="0057059B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7EFB" w:rsidRPr="00C513B0" w:rsidRDefault="004B7EFB" w:rsidP="0057059B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7EFB" w:rsidRPr="00C513B0" w:rsidRDefault="004B7EFB" w:rsidP="00E24C55">
            <w:pPr>
              <w:snapToGrid w:val="0"/>
              <w:spacing w:line="15" w:lineRule="atLeast"/>
              <w:rPr>
                <w:sz w:val="16"/>
                <w:szCs w:val="16"/>
                <w:lang w:val="fr-FR"/>
              </w:rPr>
            </w:pPr>
            <w:r w:rsidRPr="00C513B0">
              <w:rPr>
                <w:sz w:val="16"/>
                <w:szCs w:val="16"/>
                <w:lang w:val="fr-FR"/>
              </w:rPr>
              <w:t>EU Texts Translation 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B7EFB" w:rsidRPr="00C513B0" w:rsidRDefault="004B7EFB" w:rsidP="0057059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4</w:t>
            </w:r>
          </w:p>
        </w:tc>
      </w:tr>
      <w:tr w:rsidR="004B7EFB" w:rsidRPr="007C0142" w:rsidTr="0057059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7EFB" w:rsidRPr="00C513B0" w:rsidRDefault="004B7EFB" w:rsidP="0057059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MTF3044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7EFB" w:rsidRPr="00C513B0" w:rsidRDefault="004B7EFB" w:rsidP="0057059B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 xml:space="preserve">Fr.-Tr. Söylem Çevirisi </w:t>
            </w:r>
          </w:p>
        </w:tc>
        <w:tc>
          <w:tcPr>
            <w:tcW w:w="608" w:type="dxa"/>
            <w:vAlign w:val="center"/>
          </w:tcPr>
          <w:p w:rsidR="004B7EFB" w:rsidRPr="00C513B0" w:rsidRDefault="004B7EFB" w:rsidP="0057059B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7EFB" w:rsidRPr="00C513B0" w:rsidRDefault="004B7EFB" w:rsidP="0057059B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7EFB" w:rsidRPr="00C513B0" w:rsidRDefault="004B7EFB" w:rsidP="0057059B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7EFB" w:rsidRPr="00C513B0" w:rsidRDefault="004B7EFB" w:rsidP="0057059B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513B0">
              <w:rPr>
                <w:sz w:val="16"/>
                <w:szCs w:val="16"/>
                <w:lang w:val="en-US"/>
              </w:rPr>
              <w:t>Discursive Translation from French to Turkish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B7EFB" w:rsidRPr="00C513B0" w:rsidRDefault="004B7EFB" w:rsidP="0057059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4</w:t>
            </w:r>
          </w:p>
        </w:tc>
      </w:tr>
      <w:tr w:rsidR="004B7EFB" w:rsidRPr="00E42904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7EFB" w:rsidRPr="00C513B0" w:rsidRDefault="004B7EFB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MTF3046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7EFB" w:rsidRPr="00C513B0" w:rsidRDefault="004B7EFB" w:rsidP="00992951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 xml:space="preserve">Bilim ve Teknoloji </w:t>
            </w:r>
            <w:r w:rsidR="00FA399F" w:rsidRPr="00C513B0">
              <w:rPr>
                <w:bCs/>
                <w:sz w:val="16"/>
                <w:szCs w:val="16"/>
              </w:rPr>
              <w:t xml:space="preserve">Metinleri Çevirisi </w:t>
            </w: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08" w:type="dxa"/>
            <w:vAlign w:val="center"/>
          </w:tcPr>
          <w:p w:rsidR="004B7EFB" w:rsidRPr="00C513B0" w:rsidRDefault="004B7EFB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7EFB" w:rsidRPr="00C513B0" w:rsidRDefault="004B7EFB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7EFB" w:rsidRPr="00C513B0" w:rsidRDefault="004B7EFB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7EFB" w:rsidRPr="00C513B0" w:rsidRDefault="004B7EFB" w:rsidP="00992951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C513B0">
              <w:rPr>
                <w:sz w:val="16"/>
                <w:szCs w:val="16"/>
              </w:rPr>
              <w:t>ScienceandTechnologyTexts</w:t>
            </w:r>
            <w:r w:rsidR="00FA399F" w:rsidRPr="00C513B0">
              <w:rPr>
                <w:sz w:val="16"/>
                <w:szCs w:val="16"/>
                <w:lang w:val="en-US"/>
              </w:rPr>
              <w:t>Translation</w:t>
            </w:r>
            <w:r w:rsidRPr="00C513B0">
              <w:rPr>
                <w:sz w:val="16"/>
                <w:szCs w:val="16"/>
              </w:rPr>
              <w:t xml:space="preserve"> 2</w:t>
            </w:r>
          </w:p>
        </w:tc>
        <w:tc>
          <w:tcPr>
            <w:tcW w:w="717" w:type="dxa"/>
            <w:shd w:val="clear" w:color="auto" w:fill="auto"/>
          </w:tcPr>
          <w:p w:rsidR="004B7EFB" w:rsidRPr="00C513B0" w:rsidRDefault="004B7EFB" w:rsidP="00992951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sz w:val="16"/>
                <w:szCs w:val="16"/>
              </w:rPr>
              <w:t>4</w:t>
            </w:r>
          </w:p>
        </w:tc>
      </w:tr>
      <w:tr w:rsidR="004B7EFB" w:rsidRPr="007C0142" w:rsidTr="00364C22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7EFB" w:rsidRPr="00C513B0" w:rsidRDefault="004B7EFB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MTF3048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7EFB" w:rsidRPr="00C513B0" w:rsidRDefault="004B7EFB" w:rsidP="00B64132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Mahkeme Çevirmenliği</w:t>
            </w:r>
          </w:p>
        </w:tc>
        <w:tc>
          <w:tcPr>
            <w:tcW w:w="608" w:type="dxa"/>
            <w:vAlign w:val="center"/>
          </w:tcPr>
          <w:p w:rsidR="004B7EFB" w:rsidRPr="00C513B0" w:rsidRDefault="004B7EFB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7EFB" w:rsidRPr="00C513B0" w:rsidRDefault="004B7EFB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7EFB" w:rsidRPr="00C513B0" w:rsidRDefault="004B7EFB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7EFB" w:rsidRPr="00C513B0" w:rsidRDefault="004B7EFB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513B0">
              <w:rPr>
                <w:sz w:val="16"/>
                <w:szCs w:val="16"/>
                <w:lang w:val="en-US"/>
              </w:rPr>
              <w:t>Court Interpreting</w:t>
            </w:r>
          </w:p>
        </w:tc>
        <w:tc>
          <w:tcPr>
            <w:tcW w:w="717" w:type="dxa"/>
            <w:shd w:val="clear" w:color="auto" w:fill="auto"/>
          </w:tcPr>
          <w:p w:rsidR="004B7EFB" w:rsidRPr="00C513B0" w:rsidRDefault="004B7EFB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sz w:val="16"/>
                <w:szCs w:val="16"/>
              </w:rPr>
              <w:t>4</w:t>
            </w:r>
          </w:p>
        </w:tc>
      </w:tr>
      <w:tr w:rsidR="00C513B0" w:rsidRPr="007C0142" w:rsidTr="002F361F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C513B0" w:rsidRPr="00C513B0" w:rsidRDefault="00C513B0" w:rsidP="00F05A32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MTF3050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C513B0" w:rsidRPr="00C513B0" w:rsidRDefault="00C513B0" w:rsidP="00F05A32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Çeviri Atölyesi 1</w:t>
            </w:r>
          </w:p>
        </w:tc>
        <w:tc>
          <w:tcPr>
            <w:tcW w:w="608" w:type="dxa"/>
            <w:vAlign w:val="center"/>
          </w:tcPr>
          <w:p w:rsidR="00C513B0" w:rsidRPr="00C513B0" w:rsidRDefault="00C513B0" w:rsidP="00F05A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C513B0" w:rsidRPr="00C513B0" w:rsidRDefault="00C513B0" w:rsidP="00F05A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C513B0" w:rsidRPr="00C513B0" w:rsidRDefault="00C513B0" w:rsidP="00F05A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C513B0" w:rsidRPr="00C513B0" w:rsidRDefault="00C513B0" w:rsidP="00F05A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513B0">
              <w:rPr>
                <w:sz w:val="16"/>
                <w:szCs w:val="16"/>
                <w:lang w:val="en-US"/>
              </w:rPr>
              <w:t>Translation Workshop 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13B0" w:rsidRPr="00C513B0" w:rsidRDefault="00C513B0" w:rsidP="00F05A32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4</w:t>
            </w:r>
          </w:p>
        </w:tc>
      </w:tr>
      <w:tr w:rsidR="00C513B0" w:rsidRPr="007C0142" w:rsidTr="00364C22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C513B0" w:rsidRPr="00C513B0" w:rsidRDefault="00C513B0" w:rsidP="00F05A32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MTF3064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C513B0" w:rsidRPr="00C513B0" w:rsidRDefault="00C513B0" w:rsidP="00F05A32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Ekonomi/Finans/Bankacılık Metinleri Çevirisi 2</w:t>
            </w:r>
          </w:p>
        </w:tc>
        <w:tc>
          <w:tcPr>
            <w:tcW w:w="608" w:type="dxa"/>
            <w:vAlign w:val="center"/>
          </w:tcPr>
          <w:p w:rsidR="00C513B0" w:rsidRPr="00C513B0" w:rsidRDefault="00C513B0" w:rsidP="00F05A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C513B0" w:rsidRPr="00C513B0" w:rsidRDefault="00C513B0" w:rsidP="00F05A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C513B0" w:rsidRPr="00C513B0" w:rsidRDefault="00C513B0" w:rsidP="00F05A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C513B0" w:rsidRPr="00C513B0" w:rsidRDefault="00C513B0" w:rsidP="00F05A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513B0">
              <w:rPr>
                <w:sz w:val="16"/>
                <w:szCs w:val="16"/>
                <w:lang w:val="en-US"/>
              </w:rPr>
              <w:t>Economy/Finance/Banking Texts Translation 2</w:t>
            </w:r>
          </w:p>
        </w:tc>
        <w:tc>
          <w:tcPr>
            <w:tcW w:w="717" w:type="dxa"/>
            <w:shd w:val="clear" w:color="auto" w:fill="auto"/>
          </w:tcPr>
          <w:p w:rsidR="00C513B0" w:rsidRPr="00C513B0" w:rsidRDefault="00C513B0" w:rsidP="00F05A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sz w:val="16"/>
                <w:szCs w:val="16"/>
              </w:rPr>
              <w:t>4</w:t>
            </w:r>
          </w:p>
        </w:tc>
      </w:tr>
      <w:tr w:rsidR="00C513B0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C513B0" w:rsidRDefault="00C513B0" w:rsidP="00B6413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C513B0" w:rsidRDefault="00C513B0" w:rsidP="004B7EFB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Seçmeli Yabancı Dil Dersleri </w:t>
            </w:r>
          </w:p>
        </w:tc>
        <w:tc>
          <w:tcPr>
            <w:tcW w:w="608" w:type="dxa"/>
          </w:tcPr>
          <w:p w:rsidR="00C513B0" w:rsidRDefault="00C513B0" w:rsidP="00B6413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C513B0" w:rsidRDefault="00C513B0" w:rsidP="00B6413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C513B0" w:rsidRDefault="00C513B0" w:rsidP="00B6413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:rsidR="00C513B0" w:rsidRPr="00783435" w:rsidRDefault="00C513B0" w:rsidP="00B64132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C513B0" w:rsidRPr="00783435" w:rsidRDefault="00C513B0" w:rsidP="00B64132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13B0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C513B0" w:rsidRPr="007C0142" w:rsidRDefault="00C513B0" w:rsidP="00B64132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MTF3022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C513B0" w:rsidRPr="007C0142" w:rsidRDefault="00C513B0" w:rsidP="00B64132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İngilizce Yazışma Teknikleri 2</w:t>
            </w:r>
          </w:p>
        </w:tc>
        <w:tc>
          <w:tcPr>
            <w:tcW w:w="608" w:type="dxa"/>
            <w:vAlign w:val="center"/>
          </w:tcPr>
          <w:p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C513B0" w:rsidRDefault="00C513B0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Writing Techniques in English 2</w:t>
            </w:r>
          </w:p>
        </w:tc>
        <w:tc>
          <w:tcPr>
            <w:tcW w:w="717" w:type="dxa"/>
            <w:shd w:val="clear" w:color="auto" w:fill="auto"/>
          </w:tcPr>
          <w:p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C513B0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C513B0" w:rsidRPr="007C0142" w:rsidRDefault="00C513B0" w:rsidP="00B6413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MTF3024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C513B0" w:rsidRPr="007C0142" w:rsidRDefault="00C513B0" w:rsidP="00B64132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 xml:space="preserve">Almanca </w:t>
            </w:r>
            <w:r>
              <w:rPr>
                <w:rFonts w:eastAsia="Calibri"/>
                <w:bCs/>
                <w:sz w:val="16"/>
                <w:szCs w:val="16"/>
              </w:rPr>
              <w:t>Çeviriye giriş 2</w:t>
            </w:r>
          </w:p>
        </w:tc>
        <w:tc>
          <w:tcPr>
            <w:tcW w:w="608" w:type="dxa"/>
            <w:vAlign w:val="center"/>
          </w:tcPr>
          <w:p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C513B0" w:rsidRPr="007C0142" w:rsidRDefault="00C513B0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Introduction to Translation in German 2</w:t>
            </w:r>
          </w:p>
        </w:tc>
        <w:tc>
          <w:tcPr>
            <w:tcW w:w="717" w:type="dxa"/>
            <w:shd w:val="clear" w:color="auto" w:fill="auto"/>
          </w:tcPr>
          <w:p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C513B0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C513B0" w:rsidRPr="007C0142" w:rsidRDefault="00C513B0" w:rsidP="00B64132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MTF3026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C513B0" w:rsidRPr="007C0142" w:rsidRDefault="00C513B0" w:rsidP="00B64132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Almanca Yazışma Teknikleri 2</w:t>
            </w:r>
          </w:p>
        </w:tc>
        <w:tc>
          <w:tcPr>
            <w:tcW w:w="608" w:type="dxa"/>
            <w:vAlign w:val="center"/>
          </w:tcPr>
          <w:p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C513B0" w:rsidRDefault="00C513B0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Writing Techniques in German 2</w:t>
            </w:r>
          </w:p>
        </w:tc>
        <w:tc>
          <w:tcPr>
            <w:tcW w:w="717" w:type="dxa"/>
            <w:shd w:val="clear" w:color="auto" w:fill="auto"/>
          </w:tcPr>
          <w:p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C513B0" w:rsidRPr="007C0142" w:rsidTr="0057059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C513B0" w:rsidRPr="007C0142" w:rsidRDefault="00C513B0" w:rsidP="00B6413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MTF3042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C513B0" w:rsidRPr="007C0142" w:rsidRDefault="00C513B0" w:rsidP="00B64132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 xml:space="preserve">İngilizce </w:t>
            </w:r>
            <w:r>
              <w:rPr>
                <w:rFonts w:eastAsia="Calibri"/>
                <w:bCs/>
                <w:sz w:val="16"/>
                <w:szCs w:val="16"/>
              </w:rPr>
              <w:t>Çeviriye Giriş 2</w:t>
            </w:r>
          </w:p>
        </w:tc>
        <w:tc>
          <w:tcPr>
            <w:tcW w:w="608" w:type="dxa"/>
            <w:vAlign w:val="center"/>
          </w:tcPr>
          <w:p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C513B0" w:rsidRPr="007C0142" w:rsidRDefault="00C513B0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Introduction to Translation in English 2</w:t>
            </w:r>
          </w:p>
        </w:tc>
        <w:tc>
          <w:tcPr>
            <w:tcW w:w="717" w:type="dxa"/>
            <w:shd w:val="clear" w:color="auto" w:fill="auto"/>
          </w:tcPr>
          <w:p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C513B0" w:rsidRPr="007C0142" w:rsidTr="00064596">
        <w:trPr>
          <w:trHeight w:val="26"/>
        </w:trPr>
        <w:tc>
          <w:tcPr>
            <w:tcW w:w="817" w:type="dxa"/>
            <w:shd w:val="clear" w:color="auto" w:fill="auto"/>
          </w:tcPr>
          <w:p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MTF3052</w:t>
            </w:r>
          </w:p>
        </w:tc>
        <w:tc>
          <w:tcPr>
            <w:tcW w:w="4023" w:type="dxa"/>
            <w:shd w:val="clear" w:color="auto" w:fill="auto"/>
          </w:tcPr>
          <w:p w:rsidR="00C513B0" w:rsidRPr="007C0142" w:rsidRDefault="00C513B0" w:rsidP="00B64132">
            <w:pPr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Arapça 4</w:t>
            </w:r>
          </w:p>
        </w:tc>
        <w:tc>
          <w:tcPr>
            <w:tcW w:w="608" w:type="dxa"/>
          </w:tcPr>
          <w:p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C513B0" w:rsidRPr="007C0142" w:rsidRDefault="00C513B0" w:rsidP="00B64132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Arabic 4</w:t>
            </w:r>
          </w:p>
        </w:tc>
        <w:tc>
          <w:tcPr>
            <w:tcW w:w="717" w:type="dxa"/>
            <w:shd w:val="clear" w:color="auto" w:fill="auto"/>
          </w:tcPr>
          <w:p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C513B0" w:rsidRPr="007C0142" w:rsidTr="00064596">
        <w:trPr>
          <w:trHeight w:val="26"/>
        </w:trPr>
        <w:tc>
          <w:tcPr>
            <w:tcW w:w="817" w:type="dxa"/>
            <w:shd w:val="clear" w:color="auto" w:fill="auto"/>
          </w:tcPr>
          <w:p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MTF3054</w:t>
            </w:r>
          </w:p>
        </w:tc>
        <w:tc>
          <w:tcPr>
            <w:tcW w:w="4023" w:type="dxa"/>
            <w:shd w:val="clear" w:color="auto" w:fill="auto"/>
          </w:tcPr>
          <w:p w:rsidR="00C513B0" w:rsidRPr="007C0142" w:rsidRDefault="00C513B0" w:rsidP="00B64132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Rusça 4</w:t>
            </w:r>
          </w:p>
        </w:tc>
        <w:tc>
          <w:tcPr>
            <w:tcW w:w="608" w:type="dxa"/>
          </w:tcPr>
          <w:p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C513B0" w:rsidRPr="007C0142" w:rsidRDefault="00C513B0" w:rsidP="00B64132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Russian 4</w:t>
            </w:r>
          </w:p>
        </w:tc>
        <w:tc>
          <w:tcPr>
            <w:tcW w:w="717" w:type="dxa"/>
            <w:shd w:val="clear" w:color="auto" w:fill="auto"/>
          </w:tcPr>
          <w:p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C513B0" w:rsidRPr="007C0142" w:rsidTr="00064596">
        <w:trPr>
          <w:trHeight w:val="26"/>
        </w:trPr>
        <w:tc>
          <w:tcPr>
            <w:tcW w:w="817" w:type="dxa"/>
            <w:shd w:val="clear" w:color="auto" w:fill="auto"/>
          </w:tcPr>
          <w:p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MTF3056</w:t>
            </w:r>
          </w:p>
        </w:tc>
        <w:tc>
          <w:tcPr>
            <w:tcW w:w="4023" w:type="dxa"/>
            <w:shd w:val="clear" w:color="auto" w:fill="auto"/>
          </w:tcPr>
          <w:p w:rsidR="00C513B0" w:rsidRPr="007C0142" w:rsidRDefault="00C513B0" w:rsidP="00B64132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İspanyolca 4</w:t>
            </w:r>
          </w:p>
        </w:tc>
        <w:tc>
          <w:tcPr>
            <w:tcW w:w="608" w:type="dxa"/>
          </w:tcPr>
          <w:p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C513B0" w:rsidRPr="007C0142" w:rsidRDefault="00C513B0" w:rsidP="00B64132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Spanish 4</w:t>
            </w:r>
          </w:p>
        </w:tc>
        <w:tc>
          <w:tcPr>
            <w:tcW w:w="717" w:type="dxa"/>
            <w:shd w:val="clear" w:color="auto" w:fill="auto"/>
          </w:tcPr>
          <w:p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C513B0" w:rsidRPr="007C0142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C513B0" w:rsidRPr="007C0142" w:rsidRDefault="00C513B0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MTF3058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C513B0" w:rsidRPr="007C0142" w:rsidRDefault="00C513B0" w:rsidP="00B64132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İtalyanca 4</w:t>
            </w:r>
          </w:p>
        </w:tc>
        <w:tc>
          <w:tcPr>
            <w:tcW w:w="608" w:type="dxa"/>
            <w:vAlign w:val="center"/>
          </w:tcPr>
          <w:p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C513B0" w:rsidRPr="007C0142" w:rsidRDefault="00C513B0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Italian 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13B0" w:rsidRPr="007C0142" w:rsidRDefault="00C513B0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C513B0" w:rsidRPr="007C0142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C513B0" w:rsidRPr="007C0142" w:rsidRDefault="00C513B0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MTF3060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C513B0" w:rsidRPr="007C0142" w:rsidRDefault="00C513B0" w:rsidP="00B64132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Çince 4</w:t>
            </w:r>
          </w:p>
        </w:tc>
        <w:tc>
          <w:tcPr>
            <w:tcW w:w="608" w:type="dxa"/>
            <w:vAlign w:val="center"/>
          </w:tcPr>
          <w:p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C513B0" w:rsidRPr="007C0142" w:rsidRDefault="00C513B0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Chinese 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13B0" w:rsidRPr="007C0142" w:rsidRDefault="00C513B0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C513B0" w:rsidRPr="007C0142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C513B0" w:rsidRPr="007C0142" w:rsidRDefault="00C513B0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MTF3062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C513B0" w:rsidRPr="007C0142" w:rsidRDefault="00C513B0" w:rsidP="00B64132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Japonca 4</w:t>
            </w:r>
          </w:p>
        </w:tc>
        <w:tc>
          <w:tcPr>
            <w:tcW w:w="608" w:type="dxa"/>
            <w:vAlign w:val="center"/>
          </w:tcPr>
          <w:p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C513B0" w:rsidRPr="007C0142" w:rsidRDefault="00C513B0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Japanese 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13B0" w:rsidRPr="007C0142" w:rsidRDefault="00C513B0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C513B0" w:rsidRPr="007C0142" w:rsidTr="00E24C55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C513B0" w:rsidRPr="007C0142" w:rsidRDefault="00C513B0" w:rsidP="00B64132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:rsidR="00C513B0" w:rsidRPr="007C0142" w:rsidRDefault="00C513B0" w:rsidP="00B64132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Seçmeli Dersler (Pedagojik Formasyon)</w:t>
            </w:r>
          </w:p>
        </w:tc>
        <w:tc>
          <w:tcPr>
            <w:tcW w:w="608" w:type="dxa"/>
            <w:vAlign w:val="center"/>
          </w:tcPr>
          <w:p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004" w:type="dxa"/>
            <w:shd w:val="clear" w:color="auto" w:fill="auto"/>
          </w:tcPr>
          <w:p w:rsidR="00C513B0" w:rsidRPr="007C0142" w:rsidRDefault="00C513B0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C513B0" w:rsidRPr="007C0142" w:rsidRDefault="00C513B0" w:rsidP="00B64132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C513B0" w:rsidRPr="007C0142" w:rsidTr="00E24C55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C513B0" w:rsidRPr="007C0142" w:rsidRDefault="00C513B0" w:rsidP="00B64132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FOR002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C513B0" w:rsidRPr="007C0142" w:rsidRDefault="00C513B0" w:rsidP="00B64132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Öğretim İlke ve Yöntemleri</w:t>
            </w:r>
          </w:p>
        </w:tc>
        <w:tc>
          <w:tcPr>
            <w:tcW w:w="608" w:type="dxa"/>
            <w:vAlign w:val="center"/>
          </w:tcPr>
          <w:p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552" w:type="dxa"/>
            <w:vAlign w:val="center"/>
          </w:tcPr>
          <w:p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:rsidR="00C513B0" w:rsidRPr="007C0142" w:rsidRDefault="00C513B0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Principles and Methods of Instruction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13B0" w:rsidRPr="007C0142" w:rsidRDefault="00C513B0" w:rsidP="00B64132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4</w:t>
            </w:r>
          </w:p>
        </w:tc>
      </w:tr>
      <w:tr w:rsidR="00C513B0" w:rsidRPr="007C0142" w:rsidTr="00E24C55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C513B0" w:rsidRPr="007C0142" w:rsidRDefault="00C513B0" w:rsidP="00B64132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FOR004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C513B0" w:rsidRPr="007C0142" w:rsidRDefault="00C513B0" w:rsidP="00B64132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Özel Öğretim Yöntemleri</w:t>
            </w:r>
          </w:p>
        </w:tc>
        <w:tc>
          <w:tcPr>
            <w:tcW w:w="608" w:type="dxa"/>
            <w:vAlign w:val="center"/>
          </w:tcPr>
          <w:p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552" w:type="dxa"/>
            <w:vAlign w:val="center"/>
          </w:tcPr>
          <w:p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:rsidR="00C513B0" w:rsidRPr="007C0142" w:rsidRDefault="00C513B0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Special Teaching Methods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13B0" w:rsidRPr="007C0142" w:rsidRDefault="00C513B0" w:rsidP="00B64132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4</w:t>
            </w:r>
          </w:p>
        </w:tc>
      </w:tr>
      <w:tr w:rsidR="00C513B0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C513B0" w:rsidRDefault="00C513B0" w:rsidP="00B6413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C513B0" w:rsidRDefault="00C513B0" w:rsidP="00B6413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VI. Yarıyıl Toplam Kredi</w:t>
            </w:r>
          </w:p>
        </w:tc>
        <w:tc>
          <w:tcPr>
            <w:tcW w:w="608" w:type="dxa"/>
          </w:tcPr>
          <w:p w:rsidR="00C513B0" w:rsidRDefault="00C513B0" w:rsidP="00B6413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2" w:type="dxa"/>
          </w:tcPr>
          <w:p w:rsidR="00C513B0" w:rsidRDefault="00C513B0" w:rsidP="00B6413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</w:tcPr>
          <w:p w:rsidR="00C513B0" w:rsidRDefault="00C513B0" w:rsidP="00B6413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04" w:type="dxa"/>
            <w:shd w:val="clear" w:color="auto" w:fill="auto"/>
          </w:tcPr>
          <w:p w:rsidR="00C513B0" w:rsidRDefault="00C513B0" w:rsidP="00B6413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VI. Yarıyıl Toplam AKTS</w:t>
            </w:r>
          </w:p>
        </w:tc>
        <w:tc>
          <w:tcPr>
            <w:tcW w:w="717" w:type="dxa"/>
            <w:shd w:val="clear" w:color="auto" w:fill="auto"/>
          </w:tcPr>
          <w:p w:rsidR="00C513B0" w:rsidRDefault="00C513B0" w:rsidP="00B6413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4B7EFB" w:rsidRDefault="004B7EFB">
      <w:pPr>
        <w:spacing w:before="120" w:line="300" w:lineRule="atLeast"/>
        <w:rPr>
          <w:b/>
          <w:bCs/>
          <w:color w:val="000000"/>
          <w:sz w:val="20"/>
          <w:szCs w:val="20"/>
        </w:rPr>
      </w:pPr>
    </w:p>
    <w:p w:rsidR="004B7EFB" w:rsidRDefault="004B7EFB">
      <w:pPr>
        <w:spacing w:before="120" w:line="300" w:lineRule="atLeast"/>
        <w:rPr>
          <w:b/>
          <w:bCs/>
          <w:color w:val="000000"/>
          <w:sz w:val="20"/>
          <w:szCs w:val="20"/>
        </w:rPr>
      </w:pPr>
    </w:p>
    <w:p w:rsidR="004B7EFB" w:rsidRDefault="004B7EFB">
      <w:pPr>
        <w:spacing w:before="120" w:line="300" w:lineRule="atLeast"/>
        <w:rPr>
          <w:b/>
          <w:bCs/>
          <w:color w:val="000000"/>
          <w:sz w:val="20"/>
          <w:szCs w:val="20"/>
        </w:rPr>
      </w:pPr>
    </w:p>
    <w:p w:rsidR="000752B6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                                                               </w:t>
      </w:r>
    </w:p>
    <w:p w:rsidR="000752B6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 xml:space="preserve">VII. YARIYIL                                                                                       </w:t>
      </w:r>
    </w:p>
    <w:tbl>
      <w:tblPr>
        <w:tblW w:w="11273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7"/>
        <w:gridCol w:w="4023"/>
        <w:gridCol w:w="608"/>
        <w:gridCol w:w="552"/>
        <w:gridCol w:w="552"/>
        <w:gridCol w:w="4004"/>
        <w:gridCol w:w="717"/>
      </w:tblGrid>
      <w:tr w:rsidR="0052511A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4023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608" w:type="dxa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52" w:type="dxa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52" w:type="dxa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004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17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921A22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060E35" w:rsidTr="002F2898">
        <w:trPr>
          <w:trHeight w:val="162"/>
        </w:trPr>
        <w:tc>
          <w:tcPr>
            <w:tcW w:w="817" w:type="dxa"/>
            <w:shd w:val="clear" w:color="auto" w:fill="auto"/>
            <w:vAlign w:val="center"/>
          </w:tcPr>
          <w:p w:rsidR="00060E35" w:rsidRPr="006053E8" w:rsidRDefault="00060E35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MTF4001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060E35" w:rsidRPr="006053E8" w:rsidRDefault="00060E35" w:rsidP="002F2898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Fr.-Tr. Yorumlu Çeviri</w:t>
            </w:r>
          </w:p>
        </w:tc>
        <w:tc>
          <w:tcPr>
            <w:tcW w:w="608" w:type="dxa"/>
            <w:vAlign w:val="center"/>
          </w:tcPr>
          <w:p w:rsidR="00060E35" w:rsidRPr="006053E8" w:rsidRDefault="00060E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060E35" w:rsidRPr="006053E8" w:rsidRDefault="00060E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060E35" w:rsidRPr="006053E8" w:rsidRDefault="00060E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060E35" w:rsidRPr="00060E35" w:rsidRDefault="00060E35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060E35">
              <w:rPr>
                <w:sz w:val="16"/>
                <w:szCs w:val="16"/>
                <w:lang w:val="en-US"/>
              </w:rPr>
              <w:t>Textual Interpretative Translation Fr-Tr</w:t>
            </w:r>
          </w:p>
        </w:tc>
        <w:tc>
          <w:tcPr>
            <w:tcW w:w="717" w:type="dxa"/>
            <w:shd w:val="clear" w:color="auto" w:fill="auto"/>
          </w:tcPr>
          <w:p w:rsidR="00060E35" w:rsidRPr="00060E35" w:rsidRDefault="00060E35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060E35">
              <w:rPr>
                <w:color w:val="000000"/>
                <w:sz w:val="16"/>
                <w:szCs w:val="16"/>
              </w:rPr>
              <w:t>6</w:t>
            </w:r>
          </w:p>
        </w:tc>
      </w:tr>
      <w:tr w:rsidR="00742641" w:rsidTr="0074264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742641" w:rsidRPr="006053E8" w:rsidRDefault="00742641" w:rsidP="00742641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MTF4003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742641" w:rsidRPr="006053E8" w:rsidRDefault="00742641" w:rsidP="00742641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Bitirme Projesi 1</w:t>
            </w:r>
          </w:p>
        </w:tc>
        <w:tc>
          <w:tcPr>
            <w:tcW w:w="608" w:type="dxa"/>
            <w:vAlign w:val="center"/>
          </w:tcPr>
          <w:p w:rsidR="00742641" w:rsidRPr="006053E8" w:rsidRDefault="00742641" w:rsidP="00742641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742641" w:rsidRPr="006053E8" w:rsidRDefault="00742641" w:rsidP="00742641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742641" w:rsidRPr="006053E8" w:rsidRDefault="00742641" w:rsidP="00742641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742641" w:rsidRPr="00060E35" w:rsidRDefault="00742641" w:rsidP="00742641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060E35">
              <w:rPr>
                <w:sz w:val="16"/>
                <w:szCs w:val="16"/>
                <w:lang w:val="en-US"/>
              </w:rPr>
              <w:t>Translation Projects 1</w:t>
            </w:r>
          </w:p>
        </w:tc>
        <w:tc>
          <w:tcPr>
            <w:tcW w:w="717" w:type="dxa"/>
            <w:shd w:val="clear" w:color="auto" w:fill="auto"/>
          </w:tcPr>
          <w:p w:rsidR="00742641" w:rsidRPr="00060E35" w:rsidRDefault="00742641" w:rsidP="00742641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060E35">
              <w:rPr>
                <w:color w:val="000000"/>
                <w:sz w:val="16"/>
                <w:szCs w:val="16"/>
              </w:rPr>
              <w:t>6</w:t>
            </w:r>
          </w:p>
        </w:tc>
      </w:tr>
      <w:tr w:rsidR="00D04593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D04593" w:rsidRPr="006053E8" w:rsidRDefault="00D04593" w:rsidP="004B7EFB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MTF4005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D04593" w:rsidRPr="006053E8" w:rsidRDefault="00D04593" w:rsidP="004B7EFB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 xml:space="preserve">Teknik Çeviri 1 </w:t>
            </w:r>
          </w:p>
        </w:tc>
        <w:tc>
          <w:tcPr>
            <w:tcW w:w="608" w:type="dxa"/>
            <w:vAlign w:val="center"/>
          </w:tcPr>
          <w:p w:rsidR="00D04593" w:rsidRPr="006053E8" w:rsidRDefault="00D04593" w:rsidP="004B7EFB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D04593" w:rsidRPr="006053E8" w:rsidRDefault="00D04593" w:rsidP="004B7EFB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D04593" w:rsidRPr="006053E8" w:rsidRDefault="00D04593" w:rsidP="004B7EFB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D04593" w:rsidRPr="00060E35" w:rsidRDefault="00D04593" w:rsidP="004B7EFB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060E35">
              <w:rPr>
                <w:sz w:val="16"/>
                <w:szCs w:val="16"/>
                <w:lang w:val="en-US"/>
              </w:rPr>
              <w:t>Technical Translation 1</w:t>
            </w:r>
          </w:p>
        </w:tc>
        <w:tc>
          <w:tcPr>
            <w:tcW w:w="717" w:type="dxa"/>
            <w:shd w:val="clear" w:color="auto" w:fill="auto"/>
          </w:tcPr>
          <w:p w:rsidR="00D04593" w:rsidRPr="00060E35" w:rsidRDefault="00D04593" w:rsidP="004B7EFB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060E35">
              <w:rPr>
                <w:color w:val="000000"/>
                <w:sz w:val="16"/>
                <w:szCs w:val="16"/>
              </w:rPr>
              <w:t>6</w:t>
            </w:r>
          </w:p>
        </w:tc>
      </w:tr>
      <w:tr w:rsidR="004B7EFB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4B7EFB" w:rsidRDefault="004B7EFB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4B7EFB" w:rsidRDefault="004B7EFB" w:rsidP="00B157F1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Seçmeli Dersler</w:t>
            </w:r>
          </w:p>
        </w:tc>
        <w:tc>
          <w:tcPr>
            <w:tcW w:w="608" w:type="dxa"/>
          </w:tcPr>
          <w:p w:rsidR="004B7EFB" w:rsidRDefault="004B7EFB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4B7EFB" w:rsidRDefault="004B7EFB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4B7EFB" w:rsidRDefault="004B7EFB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:rsidR="004B7EFB" w:rsidRPr="00060E35" w:rsidRDefault="004B7EFB" w:rsidP="000752B6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4B7EFB" w:rsidRPr="00060E35" w:rsidRDefault="004B7EFB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B7EFB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7EFB" w:rsidRPr="006053E8" w:rsidRDefault="004B7EFB" w:rsidP="004B7EFB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MTF4007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7EFB" w:rsidRPr="006053E8" w:rsidRDefault="004B7EFB" w:rsidP="004B7EFB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 xml:space="preserve">Eşzamanlı Çeviri 1 </w:t>
            </w:r>
          </w:p>
        </w:tc>
        <w:tc>
          <w:tcPr>
            <w:tcW w:w="608" w:type="dxa"/>
            <w:vAlign w:val="center"/>
          </w:tcPr>
          <w:p w:rsidR="004B7EFB" w:rsidRPr="006053E8" w:rsidRDefault="004B7EFB" w:rsidP="004B7EFB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7EFB" w:rsidRPr="006053E8" w:rsidRDefault="004B7EFB" w:rsidP="004B7EFB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7EFB" w:rsidRPr="006053E8" w:rsidRDefault="004B7EFB" w:rsidP="004B7EFB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7EFB" w:rsidRPr="00060E35" w:rsidRDefault="004B7EFB" w:rsidP="004B7EFB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060E35">
              <w:rPr>
                <w:sz w:val="16"/>
                <w:szCs w:val="16"/>
                <w:lang w:val="en-US"/>
              </w:rPr>
              <w:t>Simultaneous Interpreting 1</w:t>
            </w:r>
          </w:p>
        </w:tc>
        <w:tc>
          <w:tcPr>
            <w:tcW w:w="717" w:type="dxa"/>
            <w:shd w:val="clear" w:color="auto" w:fill="auto"/>
          </w:tcPr>
          <w:p w:rsidR="004B7EFB" w:rsidRPr="00060E35" w:rsidRDefault="004B7EFB" w:rsidP="004B7EFB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060E35">
              <w:rPr>
                <w:color w:val="000000"/>
                <w:sz w:val="16"/>
                <w:szCs w:val="16"/>
              </w:rPr>
              <w:t>5</w:t>
            </w:r>
          </w:p>
        </w:tc>
      </w:tr>
      <w:tr w:rsidR="004B7EFB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7EFB" w:rsidRPr="00275413" w:rsidRDefault="004B7EFB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75413">
              <w:rPr>
                <w:bCs/>
                <w:sz w:val="16"/>
                <w:szCs w:val="16"/>
              </w:rPr>
              <w:t>MTF4009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7EFB" w:rsidRPr="00275413" w:rsidRDefault="004B7EFB" w:rsidP="00D96A6C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275413">
              <w:rPr>
                <w:bCs/>
                <w:sz w:val="16"/>
                <w:szCs w:val="16"/>
              </w:rPr>
              <w:t xml:space="preserve">Bilgisayar Destekli Çeviri </w:t>
            </w:r>
          </w:p>
        </w:tc>
        <w:tc>
          <w:tcPr>
            <w:tcW w:w="608" w:type="dxa"/>
            <w:vAlign w:val="center"/>
          </w:tcPr>
          <w:p w:rsidR="004B7EFB" w:rsidRPr="00275413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27541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7EFB" w:rsidRPr="00275413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275413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7EFB" w:rsidRPr="00275413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27541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7EFB" w:rsidRPr="00275413" w:rsidRDefault="004B7EFB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275413">
              <w:rPr>
                <w:sz w:val="16"/>
                <w:szCs w:val="16"/>
                <w:lang w:val="en-US"/>
              </w:rPr>
              <w:t xml:space="preserve">Computer-Aided Translation </w:t>
            </w:r>
          </w:p>
        </w:tc>
        <w:tc>
          <w:tcPr>
            <w:tcW w:w="717" w:type="dxa"/>
            <w:shd w:val="clear" w:color="auto" w:fill="auto"/>
          </w:tcPr>
          <w:p w:rsidR="004B7EFB" w:rsidRPr="00275413" w:rsidRDefault="004B7EFB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275413">
              <w:rPr>
                <w:sz w:val="16"/>
                <w:szCs w:val="16"/>
              </w:rPr>
              <w:t>5</w:t>
            </w:r>
          </w:p>
        </w:tc>
      </w:tr>
      <w:tr w:rsidR="004B7EFB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7EFB" w:rsidRPr="006053E8" w:rsidRDefault="004B7EFB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MTF4019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7EFB" w:rsidRPr="006053E8" w:rsidRDefault="004B7EFB" w:rsidP="002F2898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 xml:space="preserve">Tr.-Fr. Yorumlu Çeviri </w:t>
            </w:r>
          </w:p>
        </w:tc>
        <w:tc>
          <w:tcPr>
            <w:tcW w:w="608" w:type="dxa"/>
            <w:vAlign w:val="center"/>
          </w:tcPr>
          <w:p w:rsidR="004B7EFB" w:rsidRPr="006053E8" w:rsidRDefault="004B7EFB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7EFB" w:rsidRPr="006053E8" w:rsidRDefault="004B7EFB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7EFB" w:rsidRPr="006053E8" w:rsidRDefault="004B7EFB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7EFB" w:rsidRPr="00060E35" w:rsidRDefault="004B7EFB" w:rsidP="002F2898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060E35">
              <w:rPr>
                <w:sz w:val="16"/>
                <w:szCs w:val="16"/>
                <w:lang w:val="en-US"/>
              </w:rPr>
              <w:t>Textual Interpretative Translation Tr -Fr</w:t>
            </w:r>
          </w:p>
        </w:tc>
        <w:tc>
          <w:tcPr>
            <w:tcW w:w="717" w:type="dxa"/>
            <w:shd w:val="clear" w:color="auto" w:fill="auto"/>
          </w:tcPr>
          <w:p w:rsidR="004B7EFB" w:rsidRPr="00060E35" w:rsidRDefault="004B7EFB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060E35">
              <w:rPr>
                <w:color w:val="000000"/>
                <w:sz w:val="16"/>
                <w:szCs w:val="16"/>
              </w:rPr>
              <w:t>5</w:t>
            </w:r>
          </w:p>
        </w:tc>
      </w:tr>
      <w:tr w:rsidR="004B7EFB" w:rsidTr="0057059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7EFB" w:rsidRPr="006053E8" w:rsidRDefault="004B7EFB" w:rsidP="0057059B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MTF4021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7EFB" w:rsidRPr="006053E8" w:rsidRDefault="004B7EFB" w:rsidP="0057059B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Terimbilim ve Çeviri 1</w:t>
            </w:r>
          </w:p>
        </w:tc>
        <w:tc>
          <w:tcPr>
            <w:tcW w:w="608" w:type="dxa"/>
            <w:vAlign w:val="center"/>
          </w:tcPr>
          <w:p w:rsidR="004B7EFB" w:rsidRPr="006053E8" w:rsidRDefault="004B7EFB" w:rsidP="0057059B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7EFB" w:rsidRPr="006053E8" w:rsidRDefault="004B7EFB" w:rsidP="0057059B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7EFB" w:rsidRPr="006053E8" w:rsidRDefault="004B7EFB" w:rsidP="0057059B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7EFB" w:rsidRPr="00060E35" w:rsidRDefault="004B7EFB" w:rsidP="0057059B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060E35">
              <w:rPr>
                <w:sz w:val="16"/>
                <w:szCs w:val="16"/>
                <w:lang w:val="en-US"/>
              </w:rPr>
              <w:t>Terminology and Translation 1</w:t>
            </w:r>
          </w:p>
        </w:tc>
        <w:tc>
          <w:tcPr>
            <w:tcW w:w="717" w:type="dxa"/>
            <w:shd w:val="clear" w:color="auto" w:fill="auto"/>
          </w:tcPr>
          <w:p w:rsidR="004B7EFB" w:rsidRPr="00060E35" w:rsidRDefault="004B7EFB" w:rsidP="0057059B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060E35">
              <w:rPr>
                <w:color w:val="000000"/>
                <w:sz w:val="16"/>
                <w:szCs w:val="16"/>
              </w:rPr>
              <w:t>5</w:t>
            </w:r>
          </w:p>
        </w:tc>
      </w:tr>
      <w:tr w:rsidR="004B7EFB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7EFB" w:rsidRPr="007C0142" w:rsidRDefault="004B7EFB" w:rsidP="002F289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</w:t>
            </w:r>
            <w:r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7EFB" w:rsidRPr="007C0142" w:rsidRDefault="004B7EFB" w:rsidP="002F2898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Altyazı ve D</w:t>
            </w:r>
            <w:r w:rsidRPr="007C0142">
              <w:rPr>
                <w:bCs/>
                <w:sz w:val="16"/>
                <w:szCs w:val="16"/>
              </w:rPr>
              <w:t>ublaj Çevirisi</w:t>
            </w:r>
          </w:p>
        </w:tc>
        <w:tc>
          <w:tcPr>
            <w:tcW w:w="608" w:type="dxa"/>
            <w:vAlign w:val="center"/>
          </w:tcPr>
          <w:p w:rsidR="004B7EFB" w:rsidRPr="007C0142" w:rsidRDefault="004B7EFB" w:rsidP="002F2898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7EFB" w:rsidRPr="007C0142" w:rsidRDefault="004B7EFB" w:rsidP="002F2898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7EFB" w:rsidRPr="007C0142" w:rsidRDefault="004B7EFB" w:rsidP="002F2898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7EFB" w:rsidRPr="007C0142" w:rsidRDefault="004B7EFB" w:rsidP="002F2898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Subtitle and Dubbing Translation</w:t>
            </w:r>
          </w:p>
        </w:tc>
        <w:tc>
          <w:tcPr>
            <w:tcW w:w="717" w:type="dxa"/>
            <w:shd w:val="clear" w:color="auto" w:fill="auto"/>
          </w:tcPr>
          <w:p w:rsidR="004B7EFB" w:rsidRPr="007C0142" w:rsidRDefault="004B7EFB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5</w:t>
            </w:r>
          </w:p>
        </w:tc>
      </w:tr>
      <w:tr w:rsidR="004B7EFB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7EFB" w:rsidRPr="007C0142" w:rsidRDefault="004B7EFB" w:rsidP="002F289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</w:t>
            </w: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7EFB" w:rsidRPr="007C0142" w:rsidRDefault="004B7EFB" w:rsidP="002F2898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Toplum Çevirmenliği</w:t>
            </w:r>
          </w:p>
        </w:tc>
        <w:tc>
          <w:tcPr>
            <w:tcW w:w="608" w:type="dxa"/>
            <w:vAlign w:val="center"/>
          </w:tcPr>
          <w:p w:rsidR="004B7EFB" w:rsidRPr="007C0142" w:rsidRDefault="004B7EFB" w:rsidP="002F2898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7EFB" w:rsidRPr="007C0142" w:rsidRDefault="004B7EFB" w:rsidP="002F2898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7EFB" w:rsidRPr="007C0142" w:rsidRDefault="004B7EFB" w:rsidP="002F2898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7EFB" w:rsidRPr="007C0142" w:rsidRDefault="004B7EFB" w:rsidP="002F2898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Community Interpreting</w:t>
            </w:r>
          </w:p>
        </w:tc>
        <w:tc>
          <w:tcPr>
            <w:tcW w:w="717" w:type="dxa"/>
            <w:shd w:val="clear" w:color="auto" w:fill="auto"/>
          </w:tcPr>
          <w:p w:rsidR="004B7EFB" w:rsidRPr="007C0142" w:rsidRDefault="004B7EFB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5</w:t>
            </w:r>
          </w:p>
        </w:tc>
      </w:tr>
      <w:tr w:rsidR="004B7EFB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7EFB" w:rsidRPr="007C0142" w:rsidRDefault="004B7EFB" w:rsidP="002F289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</w:t>
            </w: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7EFB" w:rsidRPr="007C0142" w:rsidRDefault="004B7EFB" w:rsidP="002F2898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Görsel-İşitsel Çeviri</w:t>
            </w:r>
          </w:p>
        </w:tc>
        <w:tc>
          <w:tcPr>
            <w:tcW w:w="608" w:type="dxa"/>
            <w:vAlign w:val="center"/>
          </w:tcPr>
          <w:p w:rsidR="004B7EFB" w:rsidRPr="007C0142" w:rsidRDefault="004B7EFB" w:rsidP="002F2898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7EFB" w:rsidRPr="007C0142" w:rsidRDefault="004B7EFB" w:rsidP="002F2898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7EFB" w:rsidRPr="007C0142" w:rsidRDefault="004B7EFB" w:rsidP="002F2898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7EFB" w:rsidRPr="007C0142" w:rsidRDefault="004B7EFB" w:rsidP="002F2898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C517A0">
              <w:rPr>
                <w:sz w:val="16"/>
                <w:szCs w:val="16"/>
                <w:lang w:val="en-US"/>
              </w:rPr>
              <w:t>Audio-Visual Translation</w:t>
            </w:r>
          </w:p>
        </w:tc>
        <w:tc>
          <w:tcPr>
            <w:tcW w:w="717" w:type="dxa"/>
            <w:shd w:val="clear" w:color="auto" w:fill="auto"/>
          </w:tcPr>
          <w:p w:rsidR="004B7EFB" w:rsidRPr="007C0142" w:rsidRDefault="004B7EFB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42641" w:rsidRPr="00742641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742641" w:rsidRPr="004B1A36" w:rsidRDefault="00742641" w:rsidP="002F289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MTF4041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742641" w:rsidRPr="004B1A36" w:rsidRDefault="00742641" w:rsidP="002F2898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Turizm Metinleri Çevirisi 1</w:t>
            </w:r>
          </w:p>
        </w:tc>
        <w:tc>
          <w:tcPr>
            <w:tcW w:w="608" w:type="dxa"/>
            <w:vAlign w:val="center"/>
          </w:tcPr>
          <w:p w:rsidR="00742641" w:rsidRPr="004B1A36" w:rsidRDefault="00742641" w:rsidP="0074264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742641" w:rsidRPr="004B1A36" w:rsidRDefault="00742641" w:rsidP="0074264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742641" w:rsidRPr="004B1A36" w:rsidRDefault="00742641" w:rsidP="0074264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742641" w:rsidRPr="004B1A36" w:rsidRDefault="00742641" w:rsidP="002F2898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4B1A36">
              <w:rPr>
                <w:sz w:val="16"/>
                <w:szCs w:val="16"/>
                <w:lang w:val="en-US"/>
              </w:rPr>
              <w:t>Tourism Texts Translation 1</w:t>
            </w:r>
          </w:p>
        </w:tc>
        <w:tc>
          <w:tcPr>
            <w:tcW w:w="717" w:type="dxa"/>
            <w:shd w:val="clear" w:color="auto" w:fill="auto"/>
          </w:tcPr>
          <w:p w:rsidR="00742641" w:rsidRPr="004B1A36" w:rsidRDefault="00742641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sz w:val="16"/>
                <w:szCs w:val="16"/>
              </w:rPr>
              <w:t>5</w:t>
            </w:r>
          </w:p>
        </w:tc>
      </w:tr>
      <w:tr w:rsidR="004B1A36" w:rsidRPr="00742641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1A36" w:rsidRPr="004B1A36" w:rsidRDefault="004B1A36" w:rsidP="002F289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MTF4043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1A36" w:rsidRPr="004B1A36" w:rsidRDefault="004B1A36" w:rsidP="002F2898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Bilimsel Araştırma Yöntemleri 1</w:t>
            </w:r>
          </w:p>
        </w:tc>
        <w:tc>
          <w:tcPr>
            <w:tcW w:w="608" w:type="dxa"/>
            <w:vAlign w:val="center"/>
          </w:tcPr>
          <w:p w:rsidR="004B1A36" w:rsidRPr="004B1A36" w:rsidRDefault="004B1A36" w:rsidP="00F05A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1A36" w:rsidRPr="004B1A36" w:rsidRDefault="004B1A36" w:rsidP="00F05A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1A36" w:rsidRPr="004B1A36" w:rsidRDefault="004B1A36" w:rsidP="00F05A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1A36" w:rsidRPr="004B1A36" w:rsidRDefault="004B1A36" w:rsidP="002F2898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4B1A36">
              <w:rPr>
                <w:sz w:val="16"/>
                <w:szCs w:val="16"/>
                <w:lang w:val="en-US"/>
              </w:rPr>
              <w:t>Scientific Research Methods 1</w:t>
            </w:r>
          </w:p>
        </w:tc>
        <w:tc>
          <w:tcPr>
            <w:tcW w:w="717" w:type="dxa"/>
            <w:shd w:val="clear" w:color="auto" w:fill="auto"/>
          </w:tcPr>
          <w:p w:rsidR="004B1A36" w:rsidRPr="004B1A36" w:rsidRDefault="004B1A36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sz w:val="16"/>
                <w:szCs w:val="16"/>
              </w:rPr>
              <w:t>5</w:t>
            </w:r>
          </w:p>
        </w:tc>
      </w:tr>
      <w:tr w:rsidR="004B1A36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4B1A36" w:rsidRDefault="004B1A36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4B1A36" w:rsidRDefault="004B1A36" w:rsidP="004B7EFB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Seçmeli Yabancı Dil Dersleri </w:t>
            </w:r>
          </w:p>
        </w:tc>
        <w:tc>
          <w:tcPr>
            <w:tcW w:w="608" w:type="dxa"/>
          </w:tcPr>
          <w:p w:rsidR="004B1A36" w:rsidRDefault="004B1A36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4B1A36" w:rsidRDefault="004B1A36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4B1A36" w:rsidRDefault="004B1A36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:rsidR="004B1A36" w:rsidRPr="00060E35" w:rsidRDefault="004B1A36" w:rsidP="000752B6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4B1A36" w:rsidRPr="00060E35" w:rsidRDefault="004B1A36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B1A36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1A36" w:rsidRPr="007C0142" w:rsidRDefault="004B1A36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MTF401</w:t>
            </w:r>
            <w:r>
              <w:rPr>
                <w:rFonts w:eastAsia="Calibri"/>
                <w:bCs/>
                <w:sz w:val="16"/>
                <w:szCs w:val="16"/>
              </w:rPr>
              <w:t>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1A36" w:rsidRPr="007C0142" w:rsidRDefault="004B1A36" w:rsidP="00845715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 xml:space="preserve">İngilizce </w:t>
            </w:r>
            <w:r>
              <w:rPr>
                <w:rFonts w:eastAsia="Calibri"/>
                <w:bCs/>
                <w:sz w:val="16"/>
                <w:szCs w:val="16"/>
              </w:rPr>
              <w:t>Metin Çevirisi 1</w:t>
            </w:r>
          </w:p>
        </w:tc>
        <w:tc>
          <w:tcPr>
            <w:tcW w:w="608" w:type="dxa"/>
            <w:vAlign w:val="center"/>
          </w:tcPr>
          <w:p w:rsidR="004B1A36" w:rsidRPr="007C0142" w:rsidRDefault="004B1A36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1A36" w:rsidRPr="007C0142" w:rsidRDefault="004B1A36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1A36" w:rsidRPr="007C0142" w:rsidRDefault="004B1A36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1A36" w:rsidRPr="007C0142" w:rsidRDefault="004B1A36" w:rsidP="0084571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 xml:space="preserve">English </w:t>
            </w:r>
            <w:r>
              <w:rPr>
                <w:sz w:val="16"/>
                <w:szCs w:val="16"/>
                <w:lang w:val="en-US"/>
              </w:rPr>
              <w:t>Textual Translation 1</w:t>
            </w:r>
          </w:p>
        </w:tc>
        <w:tc>
          <w:tcPr>
            <w:tcW w:w="717" w:type="dxa"/>
            <w:shd w:val="clear" w:color="auto" w:fill="auto"/>
          </w:tcPr>
          <w:p w:rsidR="004B1A36" w:rsidRPr="007C0142" w:rsidRDefault="004B1A36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4B1A36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1A36" w:rsidRPr="007C0142" w:rsidRDefault="004B1A36" w:rsidP="002F2898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MTF4013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1A36" w:rsidRPr="007C0142" w:rsidRDefault="004B1A36" w:rsidP="000D1B6F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İngilizce Karşılıklı Konuşma Çevirisi 1</w:t>
            </w:r>
          </w:p>
        </w:tc>
        <w:tc>
          <w:tcPr>
            <w:tcW w:w="608" w:type="dxa"/>
            <w:vAlign w:val="center"/>
          </w:tcPr>
          <w:p w:rsidR="004B1A36" w:rsidRPr="007C0142" w:rsidRDefault="004B1A36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1A36" w:rsidRPr="007C0142" w:rsidRDefault="004B1A36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1A36" w:rsidRPr="007C0142" w:rsidRDefault="004B1A36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1A36" w:rsidRPr="007C0142" w:rsidRDefault="004B1A36" w:rsidP="000D1B6F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English Dialog Translation 1</w:t>
            </w:r>
          </w:p>
        </w:tc>
        <w:tc>
          <w:tcPr>
            <w:tcW w:w="717" w:type="dxa"/>
            <w:shd w:val="clear" w:color="auto" w:fill="auto"/>
          </w:tcPr>
          <w:p w:rsidR="004B1A36" w:rsidRPr="007C0142" w:rsidRDefault="004B1A36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B1A36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1A36" w:rsidRPr="007C0142" w:rsidRDefault="004B1A36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MTF4015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1A36" w:rsidRPr="007C0142" w:rsidRDefault="004B1A36" w:rsidP="000D1B6F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 xml:space="preserve">Almanca </w:t>
            </w:r>
            <w:r>
              <w:rPr>
                <w:rFonts w:eastAsia="Calibri"/>
                <w:bCs/>
                <w:sz w:val="16"/>
                <w:szCs w:val="16"/>
              </w:rPr>
              <w:t>Metin Çevirisi 1</w:t>
            </w:r>
          </w:p>
        </w:tc>
        <w:tc>
          <w:tcPr>
            <w:tcW w:w="608" w:type="dxa"/>
            <w:vAlign w:val="center"/>
          </w:tcPr>
          <w:p w:rsidR="004B1A36" w:rsidRPr="007C0142" w:rsidRDefault="004B1A36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1A36" w:rsidRPr="007C0142" w:rsidRDefault="004B1A36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1A36" w:rsidRPr="007C0142" w:rsidRDefault="004B1A36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1A36" w:rsidRPr="007C0142" w:rsidRDefault="004B1A36" w:rsidP="0084571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 xml:space="preserve">German </w:t>
            </w:r>
            <w:r>
              <w:rPr>
                <w:sz w:val="16"/>
                <w:szCs w:val="16"/>
                <w:lang w:val="en-US"/>
              </w:rPr>
              <w:t>Textual Translation 1</w:t>
            </w:r>
          </w:p>
        </w:tc>
        <w:tc>
          <w:tcPr>
            <w:tcW w:w="717" w:type="dxa"/>
            <w:shd w:val="clear" w:color="auto" w:fill="auto"/>
          </w:tcPr>
          <w:p w:rsidR="004B1A36" w:rsidRPr="007C0142" w:rsidRDefault="004B1A36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4B1A36" w:rsidRPr="007C0142" w:rsidTr="00064596">
        <w:trPr>
          <w:trHeight w:val="26"/>
        </w:trPr>
        <w:tc>
          <w:tcPr>
            <w:tcW w:w="817" w:type="dxa"/>
            <w:shd w:val="clear" w:color="auto" w:fill="auto"/>
          </w:tcPr>
          <w:p w:rsidR="004B1A36" w:rsidRPr="007C0142" w:rsidRDefault="004B1A36" w:rsidP="00BA65A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MTF4017</w:t>
            </w:r>
          </w:p>
        </w:tc>
        <w:tc>
          <w:tcPr>
            <w:tcW w:w="4023" w:type="dxa"/>
            <w:shd w:val="clear" w:color="auto" w:fill="auto"/>
          </w:tcPr>
          <w:p w:rsidR="004B1A36" w:rsidRPr="007C0142" w:rsidRDefault="004B1A36" w:rsidP="000D1B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Almanca </w:t>
            </w:r>
            <w:r>
              <w:rPr>
                <w:rFonts w:eastAsia="Calibri"/>
                <w:bCs/>
                <w:sz w:val="16"/>
                <w:szCs w:val="16"/>
              </w:rPr>
              <w:t>Karşılıklı Konuşma Çevirisi 1</w:t>
            </w:r>
          </w:p>
        </w:tc>
        <w:tc>
          <w:tcPr>
            <w:tcW w:w="608" w:type="dxa"/>
          </w:tcPr>
          <w:p w:rsidR="004B1A36" w:rsidRPr="007C0142" w:rsidRDefault="004B1A3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4B1A36" w:rsidRPr="007C0142" w:rsidRDefault="004B1A3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4B1A36" w:rsidRPr="007C0142" w:rsidRDefault="004B1A3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1A36" w:rsidRPr="007C0142" w:rsidRDefault="004B1A36" w:rsidP="000D1B6F">
            <w:pPr>
              <w:snapToGrid w:val="0"/>
              <w:spacing w:line="15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German</w:t>
            </w:r>
            <w:r>
              <w:rPr>
                <w:sz w:val="16"/>
                <w:szCs w:val="16"/>
                <w:lang w:val="en-US"/>
              </w:rPr>
              <w:t>Dialog Translation 1</w:t>
            </w:r>
          </w:p>
        </w:tc>
        <w:tc>
          <w:tcPr>
            <w:tcW w:w="717" w:type="dxa"/>
            <w:shd w:val="clear" w:color="auto" w:fill="auto"/>
          </w:tcPr>
          <w:p w:rsidR="004B1A36" w:rsidRPr="007C0142" w:rsidRDefault="004B1A3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B1A36" w:rsidRPr="007C0142" w:rsidTr="00064596">
        <w:trPr>
          <w:trHeight w:val="26"/>
        </w:trPr>
        <w:tc>
          <w:tcPr>
            <w:tcW w:w="817" w:type="dxa"/>
            <w:shd w:val="clear" w:color="auto" w:fill="auto"/>
          </w:tcPr>
          <w:p w:rsidR="004B1A36" w:rsidRPr="007C0142" w:rsidRDefault="004B1A36" w:rsidP="006073CB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</w:t>
            </w:r>
            <w:r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4023" w:type="dxa"/>
            <w:shd w:val="clear" w:color="auto" w:fill="auto"/>
          </w:tcPr>
          <w:p w:rsidR="004B1A36" w:rsidRPr="007C0142" w:rsidRDefault="004B1A36" w:rsidP="00064596">
            <w:pPr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Arapça 5</w:t>
            </w:r>
          </w:p>
        </w:tc>
        <w:tc>
          <w:tcPr>
            <w:tcW w:w="608" w:type="dxa"/>
          </w:tcPr>
          <w:p w:rsidR="004B1A36" w:rsidRPr="007C0142" w:rsidRDefault="004B1A3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4B1A36" w:rsidRPr="007C0142" w:rsidRDefault="004B1A3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4B1A36" w:rsidRPr="007C0142" w:rsidRDefault="004B1A3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1A36" w:rsidRPr="007C0142" w:rsidRDefault="004B1A36" w:rsidP="0006459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Arabic 5</w:t>
            </w:r>
          </w:p>
        </w:tc>
        <w:tc>
          <w:tcPr>
            <w:tcW w:w="717" w:type="dxa"/>
            <w:shd w:val="clear" w:color="auto" w:fill="auto"/>
          </w:tcPr>
          <w:p w:rsidR="004B1A36" w:rsidRPr="007C0142" w:rsidRDefault="004B1A3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4B1A36" w:rsidRPr="007C0142" w:rsidTr="00064596">
        <w:trPr>
          <w:trHeight w:val="26"/>
        </w:trPr>
        <w:tc>
          <w:tcPr>
            <w:tcW w:w="817" w:type="dxa"/>
            <w:shd w:val="clear" w:color="auto" w:fill="auto"/>
          </w:tcPr>
          <w:p w:rsidR="004B1A36" w:rsidRPr="007C0142" w:rsidRDefault="004B1A36" w:rsidP="006073CB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</w:t>
            </w:r>
            <w:r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4023" w:type="dxa"/>
            <w:shd w:val="clear" w:color="auto" w:fill="auto"/>
          </w:tcPr>
          <w:p w:rsidR="004B1A36" w:rsidRPr="007C0142" w:rsidRDefault="004B1A36" w:rsidP="0006459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Rusça 5</w:t>
            </w:r>
          </w:p>
        </w:tc>
        <w:tc>
          <w:tcPr>
            <w:tcW w:w="608" w:type="dxa"/>
          </w:tcPr>
          <w:p w:rsidR="004B1A36" w:rsidRPr="007C0142" w:rsidRDefault="004B1A3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4B1A36" w:rsidRPr="007C0142" w:rsidRDefault="004B1A3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4B1A36" w:rsidRPr="007C0142" w:rsidRDefault="004B1A3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1A36" w:rsidRPr="007C0142" w:rsidRDefault="004B1A36" w:rsidP="0006459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Russian 5</w:t>
            </w:r>
          </w:p>
        </w:tc>
        <w:tc>
          <w:tcPr>
            <w:tcW w:w="717" w:type="dxa"/>
            <w:shd w:val="clear" w:color="auto" w:fill="auto"/>
          </w:tcPr>
          <w:p w:rsidR="004B1A36" w:rsidRPr="007C0142" w:rsidRDefault="004B1A3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4B1A36" w:rsidRPr="007C0142" w:rsidTr="00064596">
        <w:trPr>
          <w:trHeight w:val="26"/>
        </w:trPr>
        <w:tc>
          <w:tcPr>
            <w:tcW w:w="817" w:type="dxa"/>
            <w:shd w:val="clear" w:color="auto" w:fill="auto"/>
          </w:tcPr>
          <w:p w:rsidR="004B1A36" w:rsidRPr="007C0142" w:rsidRDefault="004B1A36" w:rsidP="006073CB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</w:t>
            </w:r>
            <w:r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4023" w:type="dxa"/>
            <w:shd w:val="clear" w:color="auto" w:fill="auto"/>
          </w:tcPr>
          <w:p w:rsidR="004B1A36" w:rsidRPr="007C0142" w:rsidRDefault="004B1A36" w:rsidP="0006459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İspanyolca 5</w:t>
            </w:r>
          </w:p>
        </w:tc>
        <w:tc>
          <w:tcPr>
            <w:tcW w:w="608" w:type="dxa"/>
          </w:tcPr>
          <w:p w:rsidR="004B1A36" w:rsidRPr="007C0142" w:rsidRDefault="004B1A3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4B1A36" w:rsidRPr="007C0142" w:rsidRDefault="004B1A3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4B1A36" w:rsidRPr="007C0142" w:rsidRDefault="004B1A3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1A36" w:rsidRPr="007C0142" w:rsidRDefault="004B1A36" w:rsidP="0006459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Spanish 5</w:t>
            </w:r>
          </w:p>
        </w:tc>
        <w:tc>
          <w:tcPr>
            <w:tcW w:w="717" w:type="dxa"/>
            <w:shd w:val="clear" w:color="auto" w:fill="auto"/>
          </w:tcPr>
          <w:p w:rsidR="004B1A36" w:rsidRPr="007C0142" w:rsidRDefault="004B1A3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4B1A36" w:rsidRPr="007C0142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1A36" w:rsidRPr="007C0142" w:rsidRDefault="004B1A36" w:rsidP="006073C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</w:t>
            </w:r>
            <w:r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1A36" w:rsidRPr="007C0142" w:rsidRDefault="004B1A36" w:rsidP="00992951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İtalyanca 5</w:t>
            </w:r>
          </w:p>
        </w:tc>
        <w:tc>
          <w:tcPr>
            <w:tcW w:w="608" w:type="dxa"/>
            <w:vAlign w:val="center"/>
          </w:tcPr>
          <w:p w:rsidR="004B1A36" w:rsidRPr="007C0142" w:rsidRDefault="004B1A36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1A36" w:rsidRPr="007C0142" w:rsidRDefault="004B1A36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1A36" w:rsidRPr="007C0142" w:rsidRDefault="004B1A36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1A36" w:rsidRPr="007C0142" w:rsidRDefault="004B1A36" w:rsidP="00992951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Italian 5 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B1A36" w:rsidRPr="007C0142" w:rsidRDefault="004B1A36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4B1A36" w:rsidRPr="007C0142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1A36" w:rsidRPr="007C0142" w:rsidRDefault="004B1A36" w:rsidP="006073C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</w:t>
            </w:r>
            <w:r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1A36" w:rsidRPr="007C0142" w:rsidRDefault="004B1A36" w:rsidP="00992951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Çince 5</w:t>
            </w:r>
          </w:p>
        </w:tc>
        <w:tc>
          <w:tcPr>
            <w:tcW w:w="608" w:type="dxa"/>
            <w:vAlign w:val="center"/>
          </w:tcPr>
          <w:p w:rsidR="004B1A36" w:rsidRPr="007C0142" w:rsidRDefault="004B1A36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1A36" w:rsidRPr="007C0142" w:rsidRDefault="004B1A36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1A36" w:rsidRPr="007C0142" w:rsidRDefault="004B1A36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1A36" w:rsidRPr="007C0142" w:rsidRDefault="004B1A36" w:rsidP="00992951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Chinese 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B1A36" w:rsidRPr="007C0142" w:rsidRDefault="004B1A36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4B1A36" w:rsidRPr="007C0142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1A36" w:rsidRPr="007C0142" w:rsidRDefault="004B1A36" w:rsidP="006073C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</w:t>
            </w:r>
            <w:r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1A36" w:rsidRPr="007C0142" w:rsidRDefault="004B1A36" w:rsidP="00992951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Japonca 5</w:t>
            </w:r>
          </w:p>
        </w:tc>
        <w:tc>
          <w:tcPr>
            <w:tcW w:w="608" w:type="dxa"/>
            <w:vAlign w:val="center"/>
          </w:tcPr>
          <w:p w:rsidR="004B1A36" w:rsidRPr="007C0142" w:rsidRDefault="004B1A36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1A36" w:rsidRPr="007C0142" w:rsidRDefault="004B1A36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1A36" w:rsidRPr="007C0142" w:rsidRDefault="004B1A36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1A36" w:rsidRPr="007C0142" w:rsidRDefault="004B1A36" w:rsidP="00992951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Japanese 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B1A36" w:rsidRPr="007C0142" w:rsidRDefault="004B1A36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4B1A36" w:rsidRPr="007C0142" w:rsidTr="00E24C55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1A36" w:rsidRPr="007C0142" w:rsidRDefault="004B1A36" w:rsidP="00E24C5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:rsidR="004B1A36" w:rsidRPr="007C0142" w:rsidRDefault="004B1A36" w:rsidP="00E24C55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Seçmeli Dersler (Pedagojik Formasyon)</w:t>
            </w:r>
          </w:p>
        </w:tc>
        <w:tc>
          <w:tcPr>
            <w:tcW w:w="608" w:type="dxa"/>
            <w:vAlign w:val="center"/>
          </w:tcPr>
          <w:p w:rsidR="004B1A36" w:rsidRPr="007C0142" w:rsidRDefault="004B1A36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4B1A36" w:rsidRPr="007C0142" w:rsidRDefault="004B1A36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4B1A36" w:rsidRPr="007C0142" w:rsidRDefault="004B1A36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04" w:type="dxa"/>
            <w:shd w:val="clear" w:color="auto" w:fill="auto"/>
          </w:tcPr>
          <w:p w:rsidR="004B1A36" w:rsidRPr="007C0142" w:rsidRDefault="004B1A36" w:rsidP="00E24C55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17" w:type="dxa"/>
            <w:shd w:val="clear" w:color="auto" w:fill="auto"/>
          </w:tcPr>
          <w:p w:rsidR="004B1A36" w:rsidRPr="007C0142" w:rsidRDefault="004B1A36" w:rsidP="00E24C5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</w:p>
        </w:tc>
      </w:tr>
      <w:tr w:rsidR="004B1A36" w:rsidRPr="007C0142" w:rsidTr="00E24C55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1A36" w:rsidRPr="007C0142" w:rsidRDefault="004B1A36" w:rsidP="00E24C5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FOR009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1A36" w:rsidRPr="007C0142" w:rsidRDefault="004B1A36" w:rsidP="00E24C55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Öğretmenlik Uygulaması</w:t>
            </w:r>
          </w:p>
        </w:tc>
        <w:tc>
          <w:tcPr>
            <w:tcW w:w="608" w:type="dxa"/>
            <w:vAlign w:val="center"/>
          </w:tcPr>
          <w:p w:rsidR="004B1A36" w:rsidRPr="007C0142" w:rsidRDefault="004B1A36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52" w:type="dxa"/>
            <w:vAlign w:val="center"/>
          </w:tcPr>
          <w:p w:rsidR="004B1A36" w:rsidRPr="007C0142" w:rsidRDefault="004B1A36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52" w:type="dxa"/>
            <w:vAlign w:val="center"/>
          </w:tcPr>
          <w:p w:rsidR="004B1A36" w:rsidRPr="007C0142" w:rsidRDefault="004B1A36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004" w:type="dxa"/>
            <w:shd w:val="clear" w:color="auto" w:fill="auto"/>
          </w:tcPr>
          <w:p w:rsidR="004B1A36" w:rsidRPr="007C0142" w:rsidRDefault="004B1A36" w:rsidP="00E24C55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Teaching Experience</w:t>
            </w:r>
          </w:p>
        </w:tc>
        <w:tc>
          <w:tcPr>
            <w:tcW w:w="717" w:type="dxa"/>
            <w:shd w:val="clear" w:color="auto" w:fill="auto"/>
          </w:tcPr>
          <w:p w:rsidR="004B1A36" w:rsidRPr="007C0142" w:rsidRDefault="004B1A36" w:rsidP="00E24C5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B1A36" w:rsidRPr="007C0142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4B1A36" w:rsidRPr="007C0142" w:rsidRDefault="004B1A36" w:rsidP="000752B6">
            <w:pPr>
              <w:snapToGrid w:val="0"/>
              <w:spacing w:line="15" w:lineRule="atLeast"/>
              <w:rPr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4B1A36" w:rsidRPr="007C0142" w:rsidRDefault="004B1A36" w:rsidP="000752B6">
            <w:pPr>
              <w:snapToGrid w:val="0"/>
              <w:spacing w:line="15" w:lineRule="atLeast"/>
              <w:rPr>
                <w:sz w:val="20"/>
                <w:szCs w:val="20"/>
              </w:rPr>
            </w:pPr>
            <w:r w:rsidRPr="007C0142">
              <w:rPr>
                <w:sz w:val="20"/>
                <w:szCs w:val="20"/>
              </w:rPr>
              <w:t>VII. Yarıyıl Toplam Kredi</w:t>
            </w:r>
          </w:p>
        </w:tc>
        <w:tc>
          <w:tcPr>
            <w:tcW w:w="608" w:type="dxa"/>
          </w:tcPr>
          <w:p w:rsidR="004B1A36" w:rsidRPr="007C0142" w:rsidRDefault="004B1A36" w:rsidP="000752B6">
            <w:pPr>
              <w:snapToGrid w:val="0"/>
              <w:spacing w:line="15" w:lineRule="atLeast"/>
              <w:jc w:val="center"/>
              <w:rPr>
                <w:sz w:val="20"/>
                <w:szCs w:val="20"/>
              </w:rPr>
            </w:pPr>
            <w:r w:rsidRPr="007C0142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</w:tcPr>
          <w:p w:rsidR="004B1A36" w:rsidRPr="007C0142" w:rsidRDefault="004B1A36" w:rsidP="000752B6">
            <w:pPr>
              <w:snapToGrid w:val="0"/>
              <w:spacing w:line="15" w:lineRule="atLeast"/>
              <w:jc w:val="center"/>
              <w:rPr>
                <w:sz w:val="20"/>
                <w:szCs w:val="20"/>
              </w:rPr>
            </w:pPr>
            <w:r w:rsidRPr="007C0142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</w:tcPr>
          <w:p w:rsidR="004B1A36" w:rsidRPr="007C0142" w:rsidRDefault="004B1A36" w:rsidP="000752B6">
            <w:pPr>
              <w:snapToGrid w:val="0"/>
              <w:spacing w:line="15" w:lineRule="atLeast"/>
              <w:jc w:val="center"/>
              <w:rPr>
                <w:sz w:val="20"/>
                <w:szCs w:val="20"/>
              </w:rPr>
            </w:pPr>
            <w:r w:rsidRPr="007C0142">
              <w:rPr>
                <w:sz w:val="20"/>
                <w:szCs w:val="20"/>
              </w:rPr>
              <w:t>12</w:t>
            </w:r>
          </w:p>
        </w:tc>
        <w:tc>
          <w:tcPr>
            <w:tcW w:w="4004" w:type="dxa"/>
            <w:shd w:val="clear" w:color="auto" w:fill="auto"/>
          </w:tcPr>
          <w:p w:rsidR="004B1A36" w:rsidRPr="007C0142" w:rsidRDefault="004B1A36" w:rsidP="000752B6">
            <w:pPr>
              <w:snapToGrid w:val="0"/>
              <w:spacing w:line="15" w:lineRule="atLeast"/>
              <w:rPr>
                <w:sz w:val="20"/>
                <w:szCs w:val="20"/>
              </w:rPr>
            </w:pPr>
            <w:r w:rsidRPr="007C0142">
              <w:rPr>
                <w:sz w:val="20"/>
                <w:szCs w:val="20"/>
              </w:rPr>
              <w:t>VII. Yarıyıl Toplam AKTS</w:t>
            </w:r>
          </w:p>
        </w:tc>
        <w:tc>
          <w:tcPr>
            <w:tcW w:w="717" w:type="dxa"/>
            <w:shd w:val="clear" w:color="auto" w:fill="auto"/>
          </w:tcPr>
          <w:p w:rsidR="004B1A36" w:rsidRPr="007C0142" w:rsidRDefault="004B1A36" w:rsidP="000752B6">
            <w:pPr>
              <w:snapToGrid w:val="0"/>
              <w:spacing w:line="15" w:lineRule="atLeast"/>
              <w:jc w:val="center"/>
              <w:rPr>
                <w:sz w:val="20"/>
                <w:szCs w:val="20"/>
              </w:rPr>
            </w:pPr>
            <w:r w:rsidRPr="007C0142">
              <w:rPr>
                <w:sz w:val="20"/>
                <w:szCs w:val="20"/>
              </w:rPr>
              <w:t>30</w:t>
            </w:r>
          </w:p>
        </w:tc>
      </w:tr>
    </w:tbl>
    <w:p w:rsidR="000752B6" w:rsidRDefault="000752B6">
      <w:pPr>
        <w:ind w:right="-828"/>
        <w:rPr>
          <w:sz w:val="20"/>
          <w:szCs w:val="20"/>
        </w:rPr>
      </w:pPr>
    </w:p>
    <w:p w:rsidR="008E7DCA" w:rsidRDefault="008E7DCA">
      <w:pPr>
        <w:ind w:right="-828"/>
        <w:rPr>
          <w:sz w:val="20"/>
          <w:szCs w:val="20"/>
        </w:rPr>
      </w:pPr>
    </w:p>
    <w:p w:rsidR="008E7DCA" w:rsidRDefault="008E7DCA">
      <w:pPr>
        <w:ind w:right="-828"/>
        <w:rPr>
          <w:sz w:val="20"/>
          <w:szCs w:val="20"/>
        </w:rPr>
      </w:pPr>
    </w:p>
    <w:p w:rsidR="0052511A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VIII. YARIYIL     </w:t>
      </w:r>
    </w:p>
    <w:tbl>
      <w:tblPr>
        <w:tblW w:w="11273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7"/>
        <w:gridCol w:w="4023"/>
        <w:gridCol w:w="608"/>
        <w:gridCol w:w="552"/>
        <w:gridCol w:w="552"/>
        <w:gridCol w:w="4004"/>
        <w:gridCol w:w="717"/>
      </w:tblGrid>
      <w:tr w:rsidR="0052511A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4023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608" w:type="dxa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52" w:type="dxa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52" w:type="dxa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004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17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921A22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112DF4" w:rsidTr="002F2898">
        <w:trPr>
          <w:trHeight w:val="162"/>
        </w:trPr>
        <w:tc>
          <w:tcPr>
            <w:tcW w:w="817" w:type="dxa"/>
            <w:shd w:val="clear" w:color="auto" w:fill="auto"/>
            <w:vAlign w:val="center"/>
          </w:tcPr>
          <w:p w:rsidR="00112DF4" w:rsidRPr="006053E8" w:rsidRDefault="00112DF4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MTF4002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112DF4" w:rsidRPr="006053E8" w:rsidRDefault="00112DF4" w:rsidP="002F2898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Tr.-Fr. Yorumlu Çeviri</w:t>
            </w:r>
          </w:p>
        </w:tc>
        <w:tc>
          <w:tcPr>
            <w:tcW w:w="608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112DF4" w:rsidRPr="00112DF4" w:rsidRDefault="00112DF4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112DF4">
              <w:rPr>
                <w:sz w:val="16"/>
                <w:szCs w:val="16"/>
                <w:lang w:val="en-US"/>
              </w:rPr>
              <w:t>Textual Interpretative Translation Tr.-Fr.</w:t>
            </w:r>
          </w:p>
        </w:tc>
        <w:tc>
          <w:tcPr>
            <w:tcW w:w="717" w:type="dxa"/>
            <w:shd w:val="clear" w:color="auto" w:fill="auto"/>
          </w:tcPr>
          <w:p w:rsidR="00112DF4" w:rsidRPr="00112DF4" w:rsidRDefault="00112DF4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112DF4">
              <w:rPr>
                <w:color w:val="000000"/>
                <w:sz w:val="16"/>
                <w:szCs w:val="16"/>
              </w:rPr>
              <w:t>6</w:t>
            </w:r>
          </w:p>
        </w:tc>
      </w:tr>
      <w:tr w:rsidR="00112DF4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112DF4" w:rsidRPr="006053E8" w:rsidRDefault="00112DF4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MTF4004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112DF4" w:rsidRPr="006053E8" w:rsidRDefault="00112DF4" w:rsidP="002F2898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 xml:space="preserve">Bitirme Projesi 2 </w:t>
            </w:r>
          </w:p>
        </w:tc>
        <w:tc>
          <w:tcPr>
            <w:tcW w:w="608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112DF4" w:rsidRPr="00112DF4" w:rsidRDefault="00112DF4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112DF4">
              <w:rPr>
                <w:sz w:val="16"/>
                <w:szCs w:val="16"/>
                <w:lang w:val="en-US"/>
              </w:rPr>
              <w:t>Translation Projects 2</w:t>
            </w:r>
          </w:p>
        </w:tc>
        <w:tc>
          <w:tcPr>
            <w:tcW w:w="717" w:type="dxa"/>
            <w:shd w:val="clear" w:color="auto" w:fill="auto"/>
          </w:tcPr>
          <w:p w:rsidR="00112DF4" w:rsidRPr="00112DF4" w:rsidRDefault="00112DF4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112DF4">
              <w:rPr>
                <w:color w:val="000000"/>
                <w:sz w:val="16"/>
                <w:szCs w:val="16"/>
              </w:rPr>
              <w:t>6</w:t>
            </w:r>
          </w:p>
        </w:tc>
      </w:tr>
      <w:tr w:rsidR="00112DF4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112DF4" w:rsidRPr="006053E8" w:rsidRDefault="00112DF4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MTF4006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112DF4" w:rsidRPr="006053E8" w:rsidRDefault="00112DF4" w:rsidP="002F2898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Teknik Çeviri 2</w:t>
            </w:r>
          </w:p>
        </w:tc>
        <w:tc>
          <w:tcPr>
            <w:tcW w:w="608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112DF4" w:rsidRPr="00112DF4" w:rsidRDefault="00112DF4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112DF4">
              <w:rPr>
                <w:sz w:val="16"/>
                <w:szCs w:val="16"/>
                <w:lang w:val="en-US"/>
              </w:rPr>
              <w:t>Technical Translation 2</w:t>
            </w:r>
          </w:p>
        </w:tc>
        <w:tc>
          <w:tcPr>
            <w:tcW w:w="717" w:type="dxa"/>
            <w:shd w:val="clear" w:color="auto" w:fill="auto"/>
          </w:tcPr>
          <w:p w:rsidR="00112DF4" w:rsidRPr="00112DF4" w:rsidRDefault="00112DF4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112DF4">
              <w:rPr>
                <w:color w:val="000000"/>
                <w:sz w:val="16"/>
                <w:szCs w:val="16"/>
              </w:rPr>
              <w:t>6</w:t>
            </w:r>
          </w:p>
        </w:tc>
      </w:tr>
      <w:tr w:rsidR="006E6F6E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6E6F6E" w:rsidRDefault="006E6F6E" w:rsidP="006E6F6E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6E6F6E" w:rsidRDefault="006E6F6E" w:rsidP="006E6F6E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Seçmeli Dersler (4 Kredi)</w:t>
            </w:r>
          </w:p>
        </w:tc>
        <w:tc>
          <w:tcPr>
            <w:tcW w:w="608" w:type="dxa"/>
          </w:tcPr>
          <w:p w:rsidR="006E6F6E" w:rsidRDefault="006E6F6E" w:rsidP="006E6F6E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6E6F6E" w:rsidRDefault="006E6F6E" w:rsidP="006E6F6E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6E6F6E" w:rsidRDefault="006E6F6E" w:rsidP="006E6F6E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:rsidR="006E6F6E" w:rsidRPr="00112DF4" w:rsidRDefault="006E6F6E" w:rsidP="006E6F6E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6E6F6E" w:rsidRPr="00112DF4" w:rsidRDefault="006E6F6E" w:rsidP="006E6F6E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E6F6E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6E6F6E" w:rsidRPr="004B1A36" w:rsidRDefault="006E6F6E" w:rsidP="006E6F6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MTF4008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6E6F6E" w:rsidRPr="004B1A36" w:rsidRDefault="006E6F6E" w:rsidP="006E6F6E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Eşzamanlı Çeviri 2</w:t>
            </w:r>
          </w:p>
        </w:tc>
        <w:tc>
          <w:tcPr>
            <w:tcW w:w="608" w:type="dxa"/>
            <w:vAlign w:val="center"/>
          </w:tcPr>
          <w:p w:rsidR="006E6F6E" w:rsidRPr="004B1A36" w:rsidRDefault="006E6F6E" w:rsidP="006E6F6E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6E6F6E" w:rsidRPr="004B1A36" w:rsidRDefault="006E6F6E" w:rsidP="006E6F6E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6E6F6E" w:rsidRPr="004B1A36" w:rsidRDefault="006E6F6E" w:rsidP="006E6F6E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6E6F6E" w:rsidRPr="004B1A36" w:rsidRDefault="006E6F6E" w:rsidP="006E6F6E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4B1A36">
              <w:rPr>
                <w:sz w:val="16"/>
                <w:szCs w:val="16"/>
                <w:lang w:val="en-US"/>
              </w:rPr>
              <w:t>Simultaneous Interpreting 2</w:t>
            </w:r>
          </w:p>
        </w:tc>
        <w:tc>
          <w:tcPr>
            <w:tcW w:w="717" w:type="dxa"/>
            <w:shd w:val="clear" w:color="auto" w:fill="auto"/>
          </w:tcPr>
          <w:p w:rsidR="006E6F6E" w:rsidRPr="004B1A36" w:rsidRDefault="006E6F6E" w:rsidP="006E6F6E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sz w:val="16"/>
                <w:szCs w:val="16"/>
              </w:rPr>
              <w:t>5</w:t>
            </w:r>
          </w:p>
        </w:tc>
      </w:tr>
      <w:tr w:rsidR="006E6F6E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6E6F6E" w:rsidRPr="004B1A36" w:rsidRDefault="006E6F6E" w:rsidP="006E6F6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MTF4022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6E6F6E" w:rsidRPr="004B1A36" w:rsidRDefault="006E6F6E" w:rsidP="006E6F6E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 xml:space="preserve">Terimbilim ve Çeviri 2 </w:t>
            </w:r>
          </w:p>
        </w:tc>
        <w:tc>
          <w:tcPr>
            <w:tcW w:w="608" w:type="dxa"/>
            <w:vAlign w:val="center"/>
          </w:tcPr>
          <w:p w:rsidR="006E6F6E" w:rsidRPr="004B1A36" w:rsidRDefault="006E6F6E" w:rsidP="006E6F6E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6E6F6E" w:rsidRPr="004B1A36" w:rsidRDefault="006E6F6E" w:rsidP="006E6F6E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6E6F6E" w:rsidRPr="004B1A36" w:rsidRDefault="006E6F6E" w:rsidP="006E6F6E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6E6F6E" w:rsidRPr="004B1A36" w:rsidRDefault="006E6F6E" w:rsidP="006E6F6E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4B1A36">
              <w:rPr>
                <w:sz w:val="16"/>
                <w:szCs w:val="16"/>
                <w:lang w:val="en-US"/>
              </w:rPr>
              <w:t>Terminology and Translation 2</w:t>
            </w:r>
          </w:p>
        </w:tc>
        <w:tc>
          <w:tcPr>
            <w:tcW w:w="717" w:type="dxa"/>
            <w:shd w:val="clear" w:color="auto" w:fill="auto"/>
          </w:tcPr>
          <w:p w:rsidR="006E6F6E" w:rsidRPr="004B1A36" w:rsidRDefault="006E6F6E" w:rsidP="006E6F6E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sz w:val="16"/>
                <w:szCs w:val="16"/>
              </w:rPr>
              <w:t>5</w:t>
            </w:r>
          </w:p>
        </w:tc>
      </w:tr>
      <w:tr w:rsidR="006E6F6E" w:rsidRPr="009D220A" w:rsidTr="0057059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6E6F6E" w:rsidRPr="004B1A36" w:rsidRDefault="006E6F6E" w:rsidP="006E6F6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MTF4024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6E6F6E" w:rsidRPr="004B1A36" w:rsidRDefault="006E6F6E" w:rsidP="004363E7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Ardıl Çeviri</w:t>
            </w:r>
            <w:r w:rsidR="00742641" w:rsidRPr="004B1A36">
              <w:rPr>
                <w:bCs/>
                <w:sz w:val="16"/>
                <w:szCs w:val="16"/>
              </w:rPr>
              <w:t xml:space="preserve"> </w:t>
            </w:r>
            <w:r w:rsidR="00587F2F" w:rsidRPr="004B1A36">
              <w:rPr>
                <w:bCs/>
                <w:sz w:val="16"/>
                <w:szCs w:val="16"/>
              </w:rPr>
              <w:t>Uygulamaları</w:t>
            </w:r>
          </w:p>
        </w:tc>
        <w:tc>
          <w:tcPr>
            <w:tcW w:w="608" w:type="dxa"/>
            <w:vAlign w:val="center"/>
          </w:tcPr>
          <w:p w:rsidR="006E6F6E" w:rsidRPr="004B1A36" w:rsidRDefault="006E6F6E" w:rsidP="006E6F6E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6E6F6E" w:rsidRPr="004B1A36" w:rsidRDefault="006E6F6E" w:rsidP="006E6F6E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6E6F6E" w:rsidRPr="004B1A36" w:rsidRDefault="006E6F6E" w:rsidP="006E6F6E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6E6F6E" w:rsidRPr="004B1A36" w:rsidRDefault="00A2726D" w:rsidP="006E6F6E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4B1A36">
              <w:rPr>
                <w:sz w:val="16"/>
                <w:szCs w:val="16"/>
                <w:lang w:val="en-US"/>
              </w:rPr>
              <w:t>Consecutive Interpreting</w:t>
            </w:r>
            <w:r w:rsidR="00587F2F" w:rsidRPr="004B1A36">
              <w:rPr>
                <w:sz w:val="16"/>
                <w:szCs w:val="16"/>
                <w:lang w:val="en-US"/>
              </w:rPr>
              <w:t xml:space="preserve"> Practices</w:t>
            </w:r>
          </w:p>
        </w:tc>
        <w:tc>
          <w:tcPr>
            <w:tcW w:w="717" w:type="dxa"/>
            <w:shd w:val="clear" w:color="auto" w:fill="auto"/>
          </w:tcPr>
          <w:p w:rsidR="006E6F6E" w:rsidRPr="004B1A36" w:rsidRDefault="006E6F6E" w:rsidP="006E6F6E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sz w:val="16"/>
                <w:szCs w:val="16"/>
              </w:rPr>
              <w:t>5</w:t>
            </w:r>
          </w:p>
        </w:tc>
      </w:tr>
      <w:tr w:rsidR="00D05445" w:rsidTr="0083554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D05445" w:rsidRPr="004B1A36" w:rsidRDefault="00D05445" w:rsidP="00D0544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MTF4026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D05445" w:rsidRPr="004B1A36" w:rsidRDefault="00D05445" w:rsidP="00D05445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Yerelleştirme</w:t>
            </w:r>
          </w:p>
        </w:tc>
        <w:tc>
          <w:tcPr>
            <w:tcW w:w="608" w:type="dxa"/>
          </w:tcPr>
          <w:p w:rsidR="00D05445" w:rsidRPr="004B1A36" w:rsidRDefault="00D05445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  <w:lang w:val="en-US"/>
              </w:rPr>
            </w:pPr>
            <w:r w:rsidRPr="004B1A36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52" w:type="dxa"/>
            <w:vAlign w:val="center"/>
          </w:tcPr>
          <w:p w:rsidR="00D05445" w:rsidRPr="004B1A36" w:rsidRDefault="00D05445" w:rsidP="00D05445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D05445" w:rsidRPr="004B1A36" w:rsidRDefault="00D05445" w:rsidP="00D05445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D05445" w:rsidRPr="004B1A36" w:rsidRDefault="00D05445" w:rsidP="00D0544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4B1A36">
              <w:rPr>
                <w:sz w:val="16"/>
                <w:szCs w:val="16"/>
                <w:lang w:val="en-US"/>
              </w:rPr>
              <w:t>Localization</w:t>
            </w:r>
          </w:p>
        </w:tc>
        <w:tc>
          <w:tcPr>
            <w:tcW w:w="717" w:type="dxa"/>
            <w:shd w:val="clear" w:color="auto" w:fill="auto"/>
          </w:tcPr>
          <w:p w:rsidR="00D05445" w:rsidRPr="004B1A36" w:rsidRDefault="00D05445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sz w:val="16"/>
                <w:szCs w:val="16"/>
              </w:rPr>
              <w:t>5</w:t>
            </w:r>
          </w:p>
        </w:tc>
      </w:tr>
      <w:tr w:rsidR="004363E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363E7" w:rsidRPr="004B1A36" w:rsidRDefault="004363E7" w:rsidP="00D0544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MTF4028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363E7" w:rsidRPr="004B1A36" w:rsidRDefault="004363E7" w:rsidP="00742641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Fr.-Tr. Yorumlu Çeviri</w:t>
            </w:r>
          </w:p>
        </w:tc>
        <w:tc>
          <w:tcPr>
            <w:tcW w:w="608" w:type="dxa"/>
            <w:vAlign w:val="center"/>
          </w:tcPr>
          <w:p w:rsidR="004363E7" w:rsidRPr="004B1A36" w:rsidRDefault="004363E7" w:rsidP="00742641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363E7" w:rsidRPr="004B1A36" w:rsidRDefault="004363E7" w:rsidP="00742641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363E7" w:rsidRPr="004B1A36" w:rsidRDefault="004363E7" w:rsidP="00742641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363E7" w:rsidRPr="004B1A36" w:rsidRDefault="004363E7" w:rsidP="00742641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4B1A36">
              <w:rPr>
                <w:sz w:val="16"/>
                <w:szCs w:val="16"/>
                <w:lang w:val="en-US"/>
              </w:rPr>
              <w:t>Textual Interpretative Translation Fr-Tr</w:t>
            </w:r>
          </w:p>
        </w:tc>
        <w:tc>
          <w:tcPr>
            <w:tcW w:w="717" w:type="dxa"/>
            <w:shd w:val="clear" w:color="auto" w:fill="auto"/>
          </w:tcPr>
          <w:p w:rsidR="004363E7" w:rsidRPr="004B1A36" w:rsidRDefault="004363E7" w:rsidP="00742641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sz w:val="16"/>
                <w:szCs w:val="16"/>
              </w:rPr>
              <w:t>5</w:t>
            </w:r>
          </w:p>
        </w:tc>
      </w:tr>
      <w:tr w:rsidR="004B1A36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1A36" w:rsidRPr="004B1A36" w:rsidRDefault="004B1A36" w:rsidP="00D05445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MTF4030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1A36" w:rsidRPr="004B1A36" w:rsidRDefault="004B1A36" w:rsidP="00D05445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Bilimsel Araştırma Yöntemleri 2</w:t>
            </w:r>
          </w:p>
        </w:tc>
        <w:tc>
          <w:tcPr>
            <w:tcW w:w="608" w:type="dxa"/>
            <w:vAlign w:val="center"/>
          </w:tcPr>
          <w:p w:rsidR="004B1A36" w:rsidRPr="004B1A36" w:rsidRDefault="004B1A36" w:rsidP="00F05A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1A36" w:rsidRPr="004B1A36" w:rsidRDefault="004B1A36" w:rsidP="00F05A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1A36" w:rsidRPr="004B1A36" w:rsidRDefault="004B1A36" w:rsidP="00F05A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1A36" w:rsidRPr="004B1A36" w:rsidRDefault="004B1A36" w:rsidP="00D0544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4B1A36">
              <w:rPr>
                <w:sz w:val="16"/>
                <w:szCs w:val="16"/>
                <w:lang w:val="en-US"/>
              </w:rPr>
              <w:t>Scientific Research Methods 2</w:t>
            </w:r>
          </w:p>
        </w:tc>
        <w:tc>
          <w:tcPr>
            <w:tcW w:w="717" w:type="dxa"/>
            <w:shd w:val="clear" w:color="auto" w:fill="auto"/>
          </w:tcPr>
          <w:p w:rsidR="004B1A36" w:rsidRPr="004B1A36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sz w:val="16"/>
                <w:szCs w:val="16"/>
              </w:rPr>
              <w:t>5</w:t>
            </w:r>
          </w:p>
        </w:tc>
      </w:tr>
      <w:tr w:rsidR="004B1A36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1A36" w:rsidRPr="004B1A36" w:rsidRDefault="004B1A36" w:rsidP="00D05445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MTF4032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1A36" w:rsidRPr="004B1A36" w:rsidRDefault="004B1A36" w:rsidP="00D05445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Çeviri Atölyesi 2</w:t>
            </w:r>
          </w:p>
        </w:tc>
        <w:tc>
          <w:tcPr>
            <w:tcW w:w="608" w:type="dxa"/>
            <w:vAlign w:val="center"/>
          </w:tcPr>
          <w:p w:rsidR="004B1A36" w:rsidRPr="004B1A36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1A36" w:rsidRPr="004B1A36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1A36" w:rsidRPr="004B1A36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1A36" w:rsidRPr="004B1A36" w:rsidRDefault="004B1A36" w:rsidP="00D0544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4B1A36">
              <w:rPr>
                <w:sz w:val="16"/>
                <w:szCs w:val="16"/>
                <w:lang w:val="en-US"/>
              </w:rPr>
              <w:t>Translation Workshop 2</w:t>
            </w:r>
          </w:p>
        </w:tc>
        <w:tc>
          <w:tcPr>
            <w:tcW w:w="717" w:type="dxa"/>
            <w:shd w:val="clear" w:color="auto" w:fill="auto"/>
          </w:tcPr>
          <w:p w:rsidR="004B1A36" w:rsidRPr="004B1A36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sz w:val="16"/>
                <w:szCs w:val="16"/>
              </w:rPr>
              <w:t>5</w:t>
            </w:r>
          </w:p>
        </w:tc>
      </w:tr>
      <w:tr w:rsidR="004B1A36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1A36" w:rsidRPr="004B1A36" w:rsidRDefault="004B1A36" w:rsidP="00D05445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MTF4034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1A36" w:rsidRPr="004B1A36" w:rsidRDefault="004B1A36" w:rsidP="00D05445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Afette Rehber Çevirmenlik</w:t>
            </w:r>
          </w:p>
        </w:tc>
        <w:tc>
          <w:tcPr>
            <w:tcW w:w="608" w:type="dxa"/>
            <w:vAlign w:val="center"/>
          </w:tcPr>
          <w:p w:rsidR="004B1A36" w:rsidRPr="004B1A36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1A36" w:rsidRPr="004B1A36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1A36" w:rsidRPr="004B1A36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1A36" w:rsidRPr="004B1A36" w:rsidRDefault="004B1A36" w:rsidP="00D0544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4B1A36">
              <w:rPr>
                <w:sz w:val="16"/>
                <w:szCs w:val="16"/>
                <w:lang w:val="en-US"/>
              </w:rPr>
              <w:t>Guide Translator in Disaster</w:t>
            </w:r>
          </w:p>
        </w:tc>
        <w:tc>
          <w:tcPr>
            <w:tcW w:w="717" w:type="dxa"/>
            <w:shd w:val="clear" w:color="auto" w:fill="auto"/>
          </w:tcPr>
          <w:p w:rsidR="004B1A36" w:rsidRPr="004B1A36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sz w:val="16"/>
                <w:szCs w:val="16"/>
              </w:rPr>
              <w:t>5</w:t>
            </w:r>
          </w:p>
        </w:tc>
      </w:tr>
      <w:tr w:rsidR="004B1A36" w:rsidRPr="00742641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1A36" w:rsidRPr="004B1A36" w:rsidRDefault="004B1A36" w:rsidP="00D05445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MTF4048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1A36" w:rsidRPr="004B1A36" w:rsidRDefault="004B1A36" w:rsidP="004363E7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Turizm Metinleri Çevirisi 2</w:t>
            </w:r>
          </w:p>
        </w:tc>
        <w:tc>
          <w:tcPr>
            <w:tcW w:w="608" w:type="dxa"/>
            <w:vAlign w:val="center"/>
          </w:tcPr>
          <w:p w:rsidR="004B1A36" w:rsidRPr="004B1A36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1A36" w:rsidRPr="004B1A36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1A36" w:rsidRPr="004B1A36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1A36" w:rsidRPr="004B1A36" w:rsidRDefault="004B1A36" w:rsidP="00D0544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4B1A36">
              <w:rPr>
                <w:sz w:val="16"/>
                <w:szCs w:val="16"/>
                <w:lang w:val="en-US"/>
              </w:rPr>
              <w:t>Tourism Texts Translation 2</w:t>
            </w:r>
          </w:p>
        </w:tc>
        <w:tc>
          <w:tcPr>
            <w:tcW w:w="717" w:type="dxa"/>
            <w:shd w:val="clear" w:color="auto" w:fill="auto"/>
          </w:tcPr>
          <w:p w:rsidR="004B1A36" w:rsidRPr="004B1A36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sz w:val="16"/>
                <w:szCs w:val="16"/>
              </w:rPr>
              <w:t>5</w:t>
            </w:r>
          </w:p>
        </w:tc>
      </w:tr>
      <w:tr w:rsidR="004B1A36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4B1A36" w:rsidRDefault="004B1A36" w:rsidP="00D05445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4B1A36" w:rsidRDefault="004B1A36" w:rsidP="00D05445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Seçmeli Yabancı Dil Dersleri (2 Kredi)</w:t>
            </w:r>
          </w:p>
        </w:tc>
        <w:tc>
          <w:tcPr>
            <w:tcW w:w="608" w:type="dxa"/>
          </w:tcPr>
          <w:p w:rsidR="004B1A36" w:rsidRDefault="004B1A36" w:rsidP="00D05445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4B1A36" w:rsidRDefault="004B1A36" w:rsidP="00D05445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4B1A36" w:rsidRDefault="004B1A36" w:rsidP="00D05445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:rsidR="004B1A36" w:rsidRPr="00112DF4" w:rsidRDefault="004B1A36" w:rsidP="00D05445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4B1A36" w:rsidRPr="00112DF4" w:rsidRDefault="004B1A36" w:rsidP="00D05445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B1A36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1A36" w:rsidRPr="007C0142" w:rsidRDefault="004B1A36" w:rsidP="00D0544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MTF401</w:t>
            </w: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1A36" w:rsidRPr="007C0142" w:rsidRDefault="004B1A36" w:rsidP="00D05445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 xml:space="preserve">İngilizce </w:t>
            </w:r>
            <w:r>
              <w:rPr>
                <w:rFonts w:eastAsia="Calibri"/>
                <w:bCs/>
                <w:sz w:val="16"/>
                <w:szCs w:val="16"/>
              </w:rPr>
              <w:t>Metin Çevirisi 2</w:t>
            </w:r>
          </w:p>
        </w:tc>
        <w:tc>
          <w:tcPr>
            <w:tcW w:w="608" w:type="dxa"/>
            <w:vAlign w:val="center"/>
          </w:tcPr>
          <w:p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1A36" w:rsidRPr="007C0142" w:rsidRDefault="004B1A36" w:rsidP="00D0544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English Textual Translation 2</w:t>
            </w:r>
          </w:p>
        </w:tc>
        <w:tc>
          <w:tcPr>
            <w:tcW w:w="717" w:type="dxa"/>
            <w:shd w:val="clear" w:color="auto" w:fill="auto"/>
          </w:tcPr>
          <w:p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4B1A36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1A36" w:rsidRPr="007C0142" w:rsidRDefault="004B1A36" w:rsidP="00D05445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MTF4014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1A36" w:rsidRPr="007C0142" w:rsidRDefault="004B1A36" w:rsidP="00D05445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İngilizce Karşılıklı Konuşma Çevirisi 2</w:t>
            </w:r>
          </w:p>
        </w:tc>
        <w:tc>
          <w:tcPr>
            <w:tcW w:w="608" w:type="dxa"/>
            <w:vAlign w:val="center"/>
          </w:tcPr>
          <w:p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1A36" w:rsidRPr="007C0142" w:rsidRDefault="004B1A36" w:rsidP="00D0544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English Dialog Translation 2</w:t>
            </w:r>
          </w:p>
        </w:tc>
        <w:tc>
          <w:tcPr>
            <w:tcW w:w="717" w:type="dxa"/>
            <w:shd w:val="clear" w:color="auto" w:fill="auto"/>
          </w:tcPr>
          <w:p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B1A36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1A36" w:rsidRPr="007C0142" w:rsidRDefault="004B1A36" w:rsidP="00D0544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MTF4016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1A36" w:rsidRPr="007C0142" w:rsidRDefault="004B1A36" w:rsidP="00D05445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 xml:space="preserve">Almanca </w:t>
            </w:r>
            <w:r>
              <w:rPr>
                <w:rFonts w:eastAsia="Calibri"/>
                <w:bCs/>
                <w:sz w:val="16"/>
                <w:szCs w:val="16"/>
              </w:rPr>
              <w:t>Metin Çevirisi 2</w:t>
            </w:r>
          </w:p>
        </w:tc>
        <w:tc>
          <w:tcPr>
            <w:tcW w:w="608" w:type="dxa"/>
            <w:vAlign w:val="center"/>
          </w:tcPr>
          <w:p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1A36" w:rsidRPr="007C0142" w:rsidRDefault="004B1A36" w:rsidP="00D0544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 xml:space="preserve">German </w:t>
            </w:r>
            <w:r>
              <w:rPr>
                <w:sz w:val="16"/>
                <w:szCs w:val="16"/>
                <w:lang w:val="en-US"/>
              </w:rPr>
              <w:t>Textual Translation 2</w:t>
            </w:r>
          </w:p>
        </w:tc>
        <w:tc>
          <w:tcPr>
            <w:tcW w:w="717" w:type="dxa"/>
            <w:shd w:val="clear" w:color="auto" w:fill="auto"/>
          </w:tcPr>
          <w:p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4B1A36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1A36" w:rsidRPr="007C0142" w:rsidRDefault="004B1A36" w:rsidP="00D05445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MTF4018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1A36" w:rsidRPr="007C0142" w:rsidRDefault="004B1A36" w:rsidP="00D05445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Almanca Karşılıklı Konuşma Çevirisi 2</w:t>
            </w:r>
          </w:p>
        </w:tc>
        <w:tc>
          <w:tcPr>
            <w:tcW w:w="608" w:type="dxa"/>
            <w:vAlign w:val="center"/>
          </w:tcPr>
          <w:p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1A36" w:rsidRPr="007C0142" w:rsidRDefault="004B1A36" w:rsidP="00D0544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 Dialog Translation 2</w:t>
            </w:r>
          </w:p>
        </w:tc>
        <w:tc>
          <w:tcPr>
            <w:tcW w:w="717" w:type="dxa"/>
            <w:shd w:val="clear" w:color="auto" w:fill="auto"/>
          </w:tcPr>
          <w:p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B1A36" w:rsidRPr="007C0142" w:rsidTr="00064596">
        <w:trPr>
          <w:trHeight w:val="26"/>
        </w:trPr>
        <w:tc>
          <w:tcPr>
            <w:tcW w:w="817" w:type="dxa"/>
            <w:shd w:val="clear" w:color="auto" w:fill="auto"/>
          </w:tcPr>
          <w:p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</w:t>
            </w:r>
            <w:r>
              <w:rPr>
                <w:rFonts w:eastAsia="Calibri"/>
                <w:bCs/>
                <w:sz w:val="16"/>
                <w:szCs w:val="16"/>
              </w:rPr>
              <w:t>36</w:t>
            </w:r>
          </w:p>
        </w:tc>
        <w:tc>
          <w:tcPr>
            <w:tcW w:w="4023" w:type="dxa"/>
            <w:shd w:val="clear" w:color="auto" w:fill="auto"/>
          </w:tcPr>
          <w:p w:rsidR="004B1A36" w:rsidRPr="007C0142" w:rsidRDefault="004B1A36" w:rsidP="00D05445">
            <w:pPr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Arapça 6</w:t>
            </w:r>
          </w:p>
        </w:tc>
        <w:tc>
          <w:tcPr>
            <w:tcW w:w="608" w:type="dxa"/>
          </w:tcPr>
          <w:p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1A36" w:rsidRPr="007C0142" w:rsidRDefault="004B1A36" w:rsidP="00D05445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Arabic 6</w:t>
            </w:r>
          </w:p>
        </w:tc>
        <w:tc>
          <w:tcPr>
            <w:tcW w:w="717" w:type="dxa"/>
            <w:shd w:val="clear" w:color="auto" w:fill="auto"/>
          </w:tcPr>
          <w:p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4B1A36" w:rsidRPr="007C0142" w:rsidTr="00064596">
        <w:trPr>
          <w:trHeight w:val="26"/>
        </w:trPr>
        <w:tc>
          <w:tcPr>
            <w:tcW w:w="817" w:type="dxa"/>
            <w:shd w:val="clear" w:color="auto" w:fill="auto"/>
          </w:tcPr>
          <w:p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</w:t>
            </w:r>
            <w:r>
              <w:rPr>
                <w:rFonts w:eastAsia="Calibri"/>
                <w:bCs/>
                <w:sz w:val="16"/>
                <w:szCs w:val="16"/>
              </w:rPr>
              <w:t>38</w:t>
            </w:r>
          </w:p>
        </w:tc>
        <w:tc>
          <w:tcPr>
            <w:tcW w:w="4023" w:type="dxa"/>
            <w:shd w:val="clear" w:color="auto" w:fill="auto"/>
          </w:tcPr>
          <w:p w:rsidR="004B1A36" w:rsidRPr="007C0142" w:rsidRDefault="004B1A36" w:rsidP="00D05445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Rusça 6</w:t>
            </w:r>
          </w:p>
        </w:tc>
        <w:tc>
          <w:tcPr>
            <w:tcW w:w="608" w:type="dxa"/>
          </w:tcPr>
          <w:p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1A36" w:rsidRPr="007C0142" w:rsidRDefault="004B1A36" w:rsidP="00D05445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Russian 6</w:t>
            </w:r>
          </w:p>
        </w:tc>
        <w:tc>
          <w:tcPr>
            <w:tcW w:w="717" w:type="dxa"/>
            <w:shd w:val="clear" w:color="auto" w:fill="auto"/>
          </w:tcPr>
          <w:p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4B1A36" w:rsidRPr="007C0142" w:rsidTr="00064596">
        <w:trPr>
          <w:trHeight w:val="26"/>
        </w:trPr>
        <w:tc>
          <w:tcPr>
            <w:tcW w:w="817" w:type="dxa"/>
            <w:shd w:val="clear" w:color="auto" w:fill="auto"/>
          </w:tcPr>
          <w:p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</w:t>
            </w:r>
            <w:r>
              <w:rPr>
                <w:rFonts w:eastAsia="Calibri"/>
                <w:bCs/>
                <w:sz w:val="16"/>
                <w:szCs w:val="16"/>
              </w:rPr>
              <w:t>40</w:t>
            </w:r>
          </w:p>
        </w:tc>
        <w:tc>
          <w:tcPr>
            <w:tcW w:w="4023" w:type="dxa"/>
            <w:shd w:val="clear" w:color="auto" w:fill="auto"/>
          </w:tcPr>
          <w:p w:rsidR="004B1A36" w:rsidRPr="007C0142" w:rsidRDefault="004B1A36" w:rsidP="00D05445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İspanyolca 6</w:t>
            </w:r>
          </w:p>
        </w:tc>
        <w:tc>
          <w:tcPr>
            <w:tcW w:w="608" w:type="dxa"/>
          </w:tcPr>
          <w:p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1A36" w:rsidRPr="007C0142" w:rsidRDefault="004B1A36" w:rsidP="00D05445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Spanish 6</w:t>
            </w:r>
          </w:p>
        </w:tc>
        <w:tc>
          <w:tcPr>
            <w:tcW w:w="717" w:type="dxa"/>
            <w:shd w:val="clear" w:color="auto" w:fill="auto"/>
          </w:tcPr>
          <w:p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4B1A36" w:rsidRPr="007C0142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1A36" w:rsidRPr="007C0142" w:rsidRDefault="004B1A36" w:rsidP="00D0544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</w:t>
            </w:r>
            <w:r>
              <w:rPr>
                <w:rFonts w:eastAsia="Calibri"/>
                <w:bCs/>
                <w:sz w:val="16"/>
                <w:szCs w:val="16"/>
              </w:rPr>
              <w:t>42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1A36" w:rsidRPr="007C0142" w:rsidRDefault="004B1A36" w:rsidP="00D05445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İtalyanca 6</w:t>
            </w:r>
          </w:p>
        </w:tc>
        <w:tc>
          <w:tcPr>
            <w:tcW w:w="608" w:type="dxa"/>
            <w:vAlign w:val="center"/>
          </w:tcPr>
          <w:p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1A36" w:rsidRPr="007C0142" w:rsidRDefault="004B1A36" w:rsidP="00D0544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Italian 6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B1A36" w:rsidRPr="007C0142" w:rsidRDefault="004B1A36" w:rsidP="00D0544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4B1A36" w:rsidRPr="007C0142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1A36" w:rsidRPr="007C0142" w:rsidRDefault="004B1A36" w:rsidP="00D0544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</w:t>
            </w:r>
            <w:r>
              <w:rPr>
                <w:rFonts w:eastAsia="Calibri"/>
                <w:bCs/>
                <w:sz w:val="16"/>
                <w:szCs w:val="16"/>
              </w:rPr>
              <w:t>44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1A36" w:rsidRPr="007C0142" w:rsidRDefault="004B1A36" w:rsidP="00D05445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Çince 6</w:t>
            </w:r>
          </w:p>
        </w:tc>
        <w:tc>
          <w:tcPr>
            <w:tcW w:w="608" w:type="dxa"/>
            <w:vAlign w:val="center"/>
          </w:tcPr>
          <w:p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1A36" w:rsidRPr="007C0142" w:rsidRDefault="004B1A36" w:rsidP="00D0544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Chinese 6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B1A36" w:rsidRPr="007C0142" w:rsidRDefault="004B1A36" w:rsidP="00D0544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4B1A36" w:rsidRPr="007C0142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1A36" w:rsidRPr="007C0142" w:rsidRDefault="004B1A36" w:rsidP="00D0544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</w:t>
            </w:r>
            <w:r>
              <w:rPr>
                <w:rFonts w:eastAsia="Calibri"/>
                <w:bCs/>
                <w:sz w:val="16"/>
                <w:szCs w:val="16"/>
              </w:rPr>
              <w:t>46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1A36" w:rsidRPr="007C0142" w:rsidRDefault="004B1A36" w:rsidP="00D05445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Japonca 6</w:t>
            </w:r>
          </w:p>
        </w:tc>
        <w:tc>
          <w:tcPr>
            <w:tcW w:w="608" w:type="dxa"/>
            <w:vAlign w:val="center"/>
          </w:tcPr>
          <w:p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1A36" w:rsidRPr="007C0142" w:rsidRDefault="004B1A36" w:rsidP="00D0544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Japanese 6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B1A36" w:rsidRPr="007C0142" w:rsidRDefault="004B1A36" w:rsidP="00D0544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4B1A36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B1A36" w:rsidRPr="006053E8" w:rsidRDefault="004B1A36" w:rsidP="00D05445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:rsidR="004B1A36" w:rsidRPr="006053E8" w:rsidRDefault="004B1A36" w:rsidP="00D05445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Ortak Seçmeli Dersler (- Kredi)**</w:t>
            </w:r>
          </w:p>
        </w:tc>
        <w:tc>
          <w:tcPr>
            <w:tcW w:w="608" w:type="dxa"/>
            <w:vAlign w:val="center"/>
          </w:tcPr>
          <w:p w:rsidR="004B1A36" w:rsidRPr="006053E8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4B1A36" w:rsidRPr="006053E8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4B1A36" w:rsidRPr="006053E8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004" w:type="dxa"/>
            <w:shd w:val="clear" w:color="auto" w:fill="auto"/>
          </w:tcPr>
          <w:p w:rsidR="004B1A36" w:rsidRDefault="004B1A36" w:rsidP="00D05445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:rsidR="004B1A36" w:rsidRDefault="004B1A36" w:rsidP="00D05445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1A36" w:rsidTr="002F2898">
        <w:trPr>
          <w:trHeight w:val="26"/>
        </w:trPr>
        <w:tc>
          <w:tcPr>
            <w:tcW w:w="817" w:type="dxa"/>
            <w:shd w:val="clear" w:color="auto" w:fill="auto"/>
          </w:tcPr>
          <w:p w:rsidR="004B1A36" w:rsidRPr="00112DF4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112DF4">
              <w:rPr>
                <w:sz w:val="16"/>
                <w:szCs w:val="16"/>
              </w:rPr>
              <w:t>KKÜ0440</w:t>
            </w:r>
          </w:p>
        </w:tc>
        <w:tc>
          <w:tcPr>
            <w:tcW w:w="4023" w:type="dxa"/>
            <w:shd w:val="clear" w:color="auto" w:fill="auto"/>
          </w:tcPr>
          <w:p w:rsidR="004B1A36" w:rsidRPr="00112DF4" w:rsidRDefault="004B1A36" w:rsidP="00D05445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112DF4">
              <w:rPr>
                <w:sz w:val="16"/>
                <w:szCs w:val="16"/>
              </w:rPr>
              <w:t>Medeniyet Tarihi 1</w:t>
            </w:r>
          </w:p>
        </w:tc>
        <w:tc>
          <w:tcPr>
            <w:tcW w:w="608" w:type="dxa"/>
            <w:vAlign w:val="center"/>
          </w:tcPr>
          <w:p w:rsidR="004B1A36" w:rsidRPr="00112DF4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112DF4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B1A36" w:rsidRPr="00112DF4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112DF4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B1A36" w:rsidRPr="00112DF4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112DF4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B1A36" w:rsidRPr="00112DF4" w:rsidRDefault="004B1A36" w:rsidP="00D05445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  <w:r w:rsidRPr="00112DF4">
              <w:rPr>
                <w:sz w:val="16"/>
                <w:szCs w:val="16"/>
                <w:lang w:val="en-US"/>
              </w:rPr>
              <w:t>History of Civilization</w:t>
            </w:r>
          </w:p>
        </w:tc>
        <w:tc>
          <w:tcPr>
            <w:tcW w:w="717" w:type="dxa"/>
            <w:shd w:val="clear" w:color="auto" w:fill="auto"/>
          </w:tcPr>
          <w:p w:rsidR="004B1A36" w:rsidRPr="00112DF4" w:rsidRDefault="004B1A36" w:rsidP="00D05445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112DF4">
              <w:rPr>
                <w:color w:val="000000"/>
                <w:sz w:val="16"/>
                <w:szCs w:val="16"/>
              </w:rPr>
              <w:t>3</w:t>
            </w:r>
          </w:p>
        </w:tc>
      </w:tr>
      <w:tr w:rsidR="004B1A36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4B1A36" w:rsidRDefault="004B1A36" w:rsidP="00D05445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4B1A36" w:rsidRDefault="004B1A36" w:rsidP="00D05445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VIII. Yarıyıl Toplam Kredi</w:t>
            </w:r>
          </w:p>
        </w:tc>
        <w:tc>
          <w:tcPr>
            <w:tcW w:w="608" w:type="dxa"/>
          </w:tcPr>
          <w:p w:rsidR="004B1A36" w:rsidRDefault="004B1A36" w:rsidP="00D05445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2" w:type="dxa"/>
          </w:tcPr>
          <w:p w:rsidR="004B1A36" w:rsidRDefault="004B1A36" w:rsidP="00D05445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</w:tcPr>
          <w:p w:rsidR="004B1A36" w:rsidRDefault="004B1A36" w:rsidP="00D05445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04" w:type="dxa"/>
            <w:shd w:val="clear" w:color="auto" w:fill="auto"/>
          </w:tcPr>
          <w:p w:rsidR="004B1A36" w:rsidRDefault="004B1A36" w:rsidP="00D05445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VIII. Yarıyıl Toplam AKTS</w:t>
            </w:r>
          </w:p>
        </w:tc>
        <w:tc>
          <w:tcPr>
            <w:tcW w:w="717" w:type="dxa"/>
            <w:shd w:val="clear" w:color="auto" w:fill="auto"/>
          </w:tcPr>
          <w:p w:rsidR="004B1A36" w:rsidRDefault="004B1A36" w:rsidP="00D05445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9D3A52" w:rsidRPr="009D3A52" w:rsidRDefault="009D3A52" w:rsidP="009D3A52">
      <w:pPr>
        <w:spacing w:before="120" w:line="300" w:lineRule="atLeast"/>
        <w:rPr>
          <w:b/>
          <w:bCs/>
          <w:color w:val="000000"/>
          <w:sz w:val="20"/>
          <w:szCs w:val="20"/>
        </w:rPr>
      </w:pPr>
      <w:bookmarkStart w:id="0" w:name="_GoBack"/>
      <w:bookmarkEnd w:id="0"/>
    </w:p>
    <w:sectPr w:rsidR="009D3A52" w:rsidRPr="009D3A52" w:rsidSect="004B2E3C">
      <w:headerReference w:type="default" r:id="rId6"/>
      <w:footerReference w:type="default" r:id="rId7"/>
      <w:pgSz w:w="11906" w:h="16838"/>
      <w:pgMar w:top="765" w:right="284" w:bottom="567" w:left="284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A7C" w:rsidRDefault="00AD6A7C">
      <w:r>
        <w:separator/>
      </w:r>
    </w:p>
  </w:endnote>
  <w:endnote w:type="continuationSeparator" w:id="1">
    <w:p w:rsidR="00AD6A7C" w:rsidRDefault="00AD6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30" w:rsidRPr="006D7471" w:rsidRDefault="003B7E30" w:rsidP="00996B0C">
    <w:pPr>
      <w:pStyle w:val="Altbilgi"/>
      <w:rPr>
        <w:b/>
        <w:sz w:val="22"/>
        <w:szCs w:val="22"/>
      </w:rPr>
    </w:pPr>
    <w:r>
      <w:rPr>
        <w:b/>
        <w:sz w:val="22"/>
        <w:szCs w:val="22"/>
      </w:rPr>
      <w:t>FORM-ÖİD013</w:t>
    </w:r>
  </w:p>
  <w:p w:rsidR="003B7E30" w:rsidRPr="00996B0C" w:rsidRDefault="003B7E30" w:rsidP="00996B0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A7C" w:rsidRDefault="00AD6A7C">
      <w:r>
        <w:separator/>
      </w:r>
    </w:p>
  </w:footnote>
  <w:footnote w:type="continuationSeparator" w:id="1">
    <w:p w:rsidR="00AD6A7C" w:rsidRDefault="00AD6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1839"/>
      <w:gridCol w:w="4316"/>
      <w:gridCol w:w="216"/>
      <w:gridCol w:w="5125"/>
    </w:tblGrid>
    <w:tr w:rsidR="003B7E30" w:rsidRPr="00211120" w:rsidTr="000752B6">
      <w:trPr>
        <w:cantSplit/>
        <w:trHeight w:val="300"/>
      </w:trPr>
      <w:tc>
        <w:tcPr>
          <w:tcW w:w="800" w:type="pct"/>
          <w:vMerge w:val="restart"/>
          <w:vAlign w:val="center"/>
        </w:tcPr>
        <w:p w:rsidR="003B7E30" w:rsidRPr="00B45412" w:rsidRDefault="003B7E30" w:rsidP="000752B6">
          <w:pPr>
            <w:pStyle w:val="stbilgi"/>
            <w:jc w:val="center"/>
            <w:rPr>
              <w:rFonts w:ascii="Century Gothic" w:hAnsi="Century Gothic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675640" cy="648335"/>
                <wp:effectExtent l="19050" t="0" r="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gridSpan w:val="3"/>
          <w:vMerge w:val="restart"/>
          <w:vAlign w:val="center"/>
        </w:tcPr>
        <w:p w:rsidR="003B7E30" w:rsidRPr="00F14F2D" w:rsidRDefault="003B7E30" w:rsidP="000752B6">
          <w:pPr>
            <w:pStyle w:val="stbilgi"/>
            <w:jc w:val="center"/>
            <w:rPr>
              <w:b/>
              <w:bCs/>
              <w:sz w:val="32"/>
              <w:szCs w:val="32"/>
              <w:lang w:eastAsia="tr-TR"/>
            </w:rPr>
          </w:pPr>
          <w:r w:rsidRPr="00F14F2D">
            <w:rPr>
              <w:b/>
              <w:bCs/>
              <w:sz w:val="32"/>
              <w:szCs w:val="32"/>
              <w:lang w:eastAsia="tr-TR"/>
            </w:rPr>
            <w:t xml:space="preserve">KIRIKKALE ÜNİVERSİTESİ </w:t>
          </w:r>
        </w:p>
        <w:p w:rsidR="003B7E30" w:rsidRPr="00B45412" w:rsidRDefault="003B7E30" w:rsidP="000752B6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  <w:lang w:eastAsia="tr-TR"/>
            </w:rPr>
          </w:pPr>
          <w:r w:rsidRPr="000752B6">
            <w:rPr>
              <w:rFonts w:eastAsia="Calibri"/>
              <w:b/>
              <w:sz w:val="32"/>
              <w:szCs w:val="32"/>
            </w:rPr>
            <w:t>ÖĞRETİM PLANI FORMU</w:t>
          </w:r>
        </w:p>
      </w:tc>
    </w:tr>
    <w:tr w:rsidR="003B7E30" w:rsidRPr="00211120" w:rsidTr="000752B6">
      <w:trPr>
        <w:cantSplit/>
        <w:trHeight w:val="334"/>
      </w:trPr>
      <w:tc>
        <w:tcPr>
          <w:tcW w:w="800" w:type="pct"/>
          <w:vMerge/>
          <w:vAlign w:val="center"/>
        </w:tcPr>
        <w:p w:rsidR="003B7E30" w:rsidRPr="00B45412" w:rsidRDefault="003B7E30" w:rsidP="000752B6">
          <w:pPr>
            <w:pStyle w:val="stbilgi"/>
            <w:jc w:val="center"/>
            <w:rPr>
              <w:rFonts w:ascii="Comic Sans MS" w:hAnsi="Comic Sans MS" w:cs="Tahoma"/>
              <w:b/>
              <w:lang w:eastAsia="tr-TR"/>
            </w:rPr>
          </w:pPr>
        </w:p>
      </w:tc>
      <w:tc>
        <w:tcPr>
          <w:tcW w:w="4200" w:type="pct"/>
          <w:gridSpan w:val="3"/>
          <w:vMerge/>
          <w:vAlign w:val="center"/>
        </w:tcPr>
        <w:p w:rsidR="003B7E30" w:rsidRPr="00B45412" w:rsidRDefault="003B7E30" w:rsidP="000752B6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  <w:lang w:eastAsia="tr-TR"/>
            </w:rPr>
          </w:pPr>
        </w:p>
      </w:tc>
    </w:tr>
    <w:tr w:rsidR="003B7E30" w:rsidRPr="00211120" w:rsidTr="000752B6">
      <w:trPr>
        <w:cantSplit/>
        <w:trHeight w:val="334"/>
      </w:trPr>
      <w:tc>
        <w:tcPr>
          <w:tcW w:w="800" w:type="pct"/>
          <w:vMerge/>
          <w:vAlign w:val="center"/>
        </w:tcPr>
        <w:p w:rsidR="003B7E30" w:rsidRPr="00B45412" w:rsidRDefault="003B7E30" w:rsidP="000752B6">
          <w:pPr>
            <w:pStyle w:val="stbilgi"/>
            <w:jc w:val="center"/>
            <w:rPr>
              <w:rFonts w:ascii="Comic Sans MS" w:hAnsi="Comic Sans MS" w:cs="Tahoma"/>
              <w:b/>
              <w:lang w:eastAsia="tr-TR"/>
            </w:rPr>
          </w:pPr>
        </w:p>
      </w:tc>
      <w:tc>
        <w:tcPr>
          <w:tcW w:w="4200" w:type="pct"/>
          <w:gridSpan w:val="3"/>
          <w:vMerge/>
          <w:vAlign w:val="center"/>
        </w:tcPr>
        <w:p w:rsidR="003B7E30" w:rsidRPr="00B45412" w:rsidRDefault="003B7E30" w:rsidP="000752B6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  <w:lang w:eastAsia="tr-TR"/>
            </w:rPr>
          </w:pPr>
        </w:p>
      </w:tc>
    </w:tr>
    <w:tr w:rsidR="003B7E30" w:rsidRPr="00211120" w:rsidTr="000752B6">
      <w:trPr>
        <w:cantSplit/>
        <w:trHeight w:val="334"/>
      </w:trPr>
      <w:tc>
        <w:tcPr>
          <w:tcW w:w="800" w:type="pct"/>
          <w:vMerge/>
          <w:vAlign w:val="center"/>
        </w:tcPr>
        <w:p w:rsidR="003B7E30" w:rsidRPr="00B45412" w:rsidRDefault="003B7E30" w:rsidP="000752B6">
          <w:pPr>
            <w:pStyle w:val="stbilgi"/>
            <w:jc w:val="center"/>
            <w:rPr>
              <w:rFonts w:ascii="Comic Sans MS" w:hAnsi="Comic Sans MS" w:cs="Tahoma"/>
              <w:b/>
              <w:lang w:eastAsia="tr-TR"/>
            </w:rPr>
          </w:pPr>
        </w:p>
      </w:tc>
      <w:tc>
        <w:tcPr>
          <w:tcW w:w="4200" w:type="pct"/>
          <w:gridSpan w:val="3"/>
          <w:vMerge/>
          <w:vAlign w:val="center"/>
        </w:tcPr>
        <w:p w:rsidR="003B7E30" w:rsidRPr="00B45412" w:rsidRDefault="003B7E30" w:rsidP="000752B6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  <w:lang w:eastAsia="tr-TR"/>
            </w:rPr>
          </w:pPr>
        </w:p>
      </w:tc>
    </w:tr>
    <w:tr w:rsidR="003B7E30" w:rsidTr="000752B6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2"/>
        <w:gridAfter w:val="1"/>
        <w:wBefore w:w="2677" w:type="pct"/>
        <w:wAfter w:w="2229" w:type="pct"/>
        <w:trHeight w:val="10949"/>
      </w:trPr>
      <w:tc>
        <w:tcPr>
          <w:tcW w:w="94" w:type="pct"/>
        </w:tcPr>
        <w:p w:rsidR="003B7E30" w:rsidRPr="000752B6" w:rsidRDefault="003B7E30" w:rsidP="000752B6">
          <w:pPr>
            <w:pStyle w:val="stbilgi"/>
            <w:rPr>
              <w:sz w:val="8"/>
              <w:szCs w:val="8"/>
            </w:rPr>
          </w:pPr>
        </w:p>
      </w:tc>
    </w:tr>
  </w:tbl>
  <w:p w:rsidR="003B7E30" w:rsidRDefault="003B7E30">
    <w:pPr>
      <w:pStyle w:val="stbilgi"/>
      <w:jc w:val="right"/>
    </w:pPr>
    <w:r>
      <w:t>Ek-1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56F"/>
    <w:rsid w:val="00001359"/>
    <w:rsid w:val="000159F5"/>
    <w:rsid w:val="000353F8"/>
    <w:rsid w:val="00042EAB"/>
    <w:rsid w:val="00047D61"/>
    <w:rsid w:val="00057C49"/>
    <w:rsid w:val="000605E8"/>
    <w:rsid w:val="00060992"/>
    <w:rsid w:val="00060E35"/>
    <w:rsid w:val="00064596"/>
    <w:rsid w:val="000752B6"/>
    <w:rsid w:val="000820F2"/>
    <w:rsid w:val="00082E2C"/>
    <w:rsid w:val="000B5B63"/>
    <w:rsid w:val="000C70A8"/>
    <w:rsid w:val="000D1B6F"/>
    <w:rsid w:val="000D3186"/>
    <w:rsid w:val="000E4157"/>
    <w:rsid w:val="0010511B"/>
    <w:rsid w:val="00112DF4"/>
    <w:rsid w:val="00117121"/>
    <w:rsid w:val="00126F76"/>
    <w:rsid w:val="00127E20"/>
    <w:rsid w:val="00133812"/>
    <w:rsid w:val="0015545C"/>
    <w:rsid w:val="001641FE"/>
    <w:rsid w:val="00181B53"/>
    <w:rsid w:val="0018287B"/>
    <w:rsid w:val="00182AD6"/>
    <w:rsid w:val="00183716"/>
    <w:rsid w:val="001849C2"/>
    <w:rsid w:val="00194B29"/>
    <w:rsid w:val="0019669C"/>
    <w:rsid w:val="001B4742"/>
    <w:rsid w:val="001C1034"/>
    <w:rsid w:val="001C5EF2"/>
    <w:rsid w:val="001F2307"/>
    <w:rsid w:val="001F3E02"/>
    <w:rsid w:val="001F73F0"/>
    <w:rsid w:val="00202572"/>
    <w:rsid w:val="00214E0E"/>
    <w:rsid w:val="00214F51"/>
    <w:rsid w:val="00221648"/>
    <w:rsid w:val="0022209F"/>
    <w:rsid w:val="002300BE"/>
    <w:rsid w:val="002575D2"/>
    <w:rsid w:val="00275413"/>
    <w:rsid w:val="002754D5"/>
    <w:rsid w:val="0029438E"/>
    <w:rsid w:val="002B03F2"/>
    <w:rsid w:val="002C5D73"/>
    <w:rsid w:val="002D42E7"/>
    <w:rsid w:val="002D478E"/>
    <w:rsid w:val="002F2898"/>
    <w:rsid w:val="002F79BE"/>
    <w:rsid w:val="0031287D"/>
    <w:rsid w:val="00327F07"/>
    <w:rsid w:val="00340D2E"/>
    <w:rsid w:val="00357A8D"/>
    <w:rsid w:val="00364C22"/>
    <w:rsid w:val="00370E9F"/>
    <w:rsid w:val="00372BBF"/>
    <w:rsid w:val="00384FA8"/>
    <w:rsid w:val="003945C8"/>
    <w:rsid w:val="003A0E61"/>
    <w:rsid w:val="003B7E30"/>
    <w:rsid w:val="003C7798"/>
    <w:rsid w:val="003D56BA"/>
    <w:rsid w:val="003F0138"/>
    <w:rsid w:val="003F5D37"/>
    <w:rsid w:val="003F62DD"/>
    <w:rsid w:val="003F7978"/>
    <w:rsid w:val="00421232"/>
    <w:rsid w:val="00431FBA"/>
    <w:rsid w:val="004363E7"/>
    <w:rsid w:val="00447A3F"/>
    <w:rsid w:val="004568B2"/>
    <w:rsid w:val="004661FB"/>
    <w:rsid w:val="0047709E"/>
    <w:rsid w:val="004772A1"/>
    <w:rsid w:val="00480580"/>
    <w:rsid w:val="00484841"/>
    <w:rsid w:val="0048743B"/>
    <w:rsid w:val="00487559"/>
    <w:rsid w:val="004957B4"/>
    <w:rsid w:val="004A1AA7"/>
    <w:rsid w:val="004B1A36"/>
    <w:rsid w:val="004B2E3C"/>
    <w:rsid w:val="004B7EFB"/>
    <w:rsid w:val="004E103C"/>
    <w:rsid w:val="005019E6"/>
    <w:rsid w:val="00504A7C"/>
    <w:rsid w:val="00507B70"/>
    <w:rsid w:val="0052511A"/>
    <w:rsid w:val="00532059"/>
    <w:rsid w:val="00543134"/>
    <w:rsid w:val="00555476"/>
    <w:rsid w:val="00560B50"/>
    <w:rsid w:val="00561F60"/>
    <w:rsid w:val="0057059B"/>
    <w:rsid w:val="00586A16"/>
    <w:rsid w:val="00587F2F"/>
    <w:rsid w:val="005B34CA"/>
    <w:rsid w:val="005D2B77"/>
    <w:rsid w:val="005E1246"/>
    <w:rsid w:val="005F5022"/>
    <w:rsid w:val="006073CB"/>
    <w:rsid w:val="0061321C"/>
    <w:rsid w:val="006240E5"/>
    <w:rsid w:val="0062607A"/>
    <w:rsid w:val="006276B1"/>
    <w:rsid w:val="00631382"/>
    <w:rsid w:val="006505B2"/>
    <w:rsid w:val="00652E70"/>
    <w:rsid w:val="00653DD6"/>
    <w:rsid w:val="00663F28"/>
    <w:rsid w:val="006716A5"/>
    <w:rsid w:val="006754A4"/>
    <w:rsid w:val="00681E39"/>
    <w:rsid w:val="006B401D"/>
    <w:rsid w:val="006B46A6"/>
    <w:rsid w:val="006E64C4"/>
    <w:rsid w:val="006E6F6E"/>
    <w:rsid w:val="007066FE"/>
    <w:rsid w:val="007106ED"/>
    <w:rsid w:val="00711D87"/>
    <w:rsid w:val="007202C8"/>
    <w:rsid w:val="007222B2"/>
    <w:rsid w:val="00724202"/>
    <w:rsid w:val="007370D3"/>
    <w:rsid w:val="00742641"/>
    <w:rsid w:val="00752082"/>
    <w:rsid w:val="00760F44"/>
    <w:rsid w:val="00763376"/>
    <w:rsid w:val="0077342C"/>
    <w:rsid w:val="00783435"/>
    <w:rsid w:val="007B114E"/>
    <w:rsid w:val="007B7EDA"/>
    <w:rsid w:val="007C0142"/>
    <w:rsid w:val="007D11C6"/>
    <w:rsid w:val="007D6BE9"/>
    <w:rsid w:val="007E711C"/>
    <w:rsid w:val="00824939"/>
    <w:rsid w:val="008260A9"/>
    <w:rsid w:val="00830787"/>
    <w:rsid w:val="00832BB7"/>
    <w:rsid w:val="00835541"/>
    <w:rsid w:val="00845715"/>
    <w:rsid w:val="0085067B"/>
    <w:rsid w:val="00863709"/>
    <w:rsid w:val="00871DC9"/>
    <w:rsid w:val="008740E9"/>
    <w:rsid w:val="00884136"/>
    <w:rsid w:val="0088604B"/>
    <w:rsid w:val="008909C8"/>
    <w:rsid w:val="008B2640"/>
    <w:rsid w:val="008B36A6"/>
    <w:rsid w:val="008E7DCA"/>
    <w:rsid w:val="009043A1"/>
    <w:rsid w:val="00905E0B"/>
    <w:rsid w:val="009072E8"/>
    <w:rsid w:val="00910DCF"/>
    <w:rsid w:val="009119F3"/>
    <w:rsid w:val="00921A22"/>
    <w:rsid w:val="0093403A"/>
    <w:rsid w:val="00935A20"/>
    <w:rsid w:val="00942629"/>
    <w:rsid w:val="00945AFE"/>
    <w:rsid w:val="00950289"/>
    <w:rsid w:val="00992951"/>
    <w:rsid w:val="00994C02"/>
    <w:rsid w:val="00994C14"/>
    <w:rsid w:val="00996B0C"/>
    <w:rsid w:val="009A0FDB"/>
    <w:rsid w:val="009A2D8A"/>
    <w:rsid w:val="009C22F5"/>
    <w:rsid w:val="009D220A"/>
    <w:rsid w:val="009D3A52"/>
    <w:rsid w:val="009F2CB1"/>
    <w:rsid w:val="009F2F8B"/>
    <w:rsid w:val="009F704C"/>
    <w:rsid w:val="00A14625"/>
    <w:rsid w:val="00A24C7E"/>
    <w:rsid w:val="00A2726D"/>
    <w:rsid w:val="00A42C10"/>
    <w:rsid w:val="00A517B3"/>
    <w:rsid w:val="00A56CAD"/>
    <w:rsid w:val="00A6565C"/>
    <w:rsid w:val="00A6788E"/>
    <w:rsid w:val="00A705CB"/>
    <w:rsid w:val="00A711B5"/>
    <w:rsid w:val="00A92431"/>
    <w:rsid w:val="00AA12D0"/>
    <w:rsid w:val="00AC49F8"/>
    <w:rsid w:val="00AD6A7C"/>
    <w:rsid w:val="00AF1F6D"/>
    <w:rsid w:val="00AF511E"/>
    <w:rsid w:val="00AF70CE"/>
    <w:rsid w:val="00B114DE"/>
    <w:rsid w:val="00B157F1"/>
    <w:rsid w:val="00B21D0B"/>
    <w:rsid w:val="00B479C6"/>
    <w:rsid w:val="00B64132"/>
    <w:rsid w:val="00B647D4"/>
    <w:rsid w:val="00B760F9"/>
    <w:rsid w:val="00B76654"/>
    <w:rsid w:val="00BA65A6"/>
    <w:rsid w:val="00BB42C3"/>
    <w:rsid w:val="00BD137C"/>
    <w:rsid w:val="00BE38BE"/>
    <w:rsid w:val="00BE6DAB"/>
    <w:rsid w:val="00C07D61"/>
    <w:rsid w:val="00C133DE"/>
    <w:rsid w:val="00C240E8"/>
    <w:rsid w:val="00C36BEF"/>
    <w:rsid w:val="00C45CDC"/>
    <w:rsid w:val="00C513B0"/>
    <w:rsid w:val="00C517A0"/>
    <w:rsid w:val="00C5556F"/>
    <w:rsid w:val="00C60C37"/>
    <w:rsid w:val="00CA43CC"/>
    <w:rsid w:val="00CA74C6"/>
    <w:rsid w:val="00CC2359"/>
    <w:rsid w:val="00CC2C2D"/>
    <w:rsid w:val="00CC47C5"/>
    <w:rsid w:val="00CC6120"/>
    <w:rsid w:val="00CE10A0"/>
    <w:rsid w:val="00CF22E3"/>
    <w:rsid w:val="00CF66F8"/>
    <w:rsid w:val="00D01A46"/>
    <w:rsid w:val="00D04593"/>
    <w:rsid w:val="00D05445"/>
    <w:rsid w:val="00D06731"/>
    <w:rsid w:val="00D1512A"/>
    <w:rsid w:val="00D30BF3"/>
    <w:rsid w:val="00D31A6E"/>
    <w:rsid w:val="00D53ADA"/>
    <w:rsid w:val="00D5450B"/>
    <w:rsid w:val="00D63CAE"/>
    <w:rsid w:val="00D66249"/>
    <w:rsid w:val="00D7625D"/>
    <w:rsid w:val="00D96A6C"/>
    <w:rsid w:val="00DC0000"/>
    <w:rsid w:val="00DF009D"/>
    <w:rsid w:val="00DF7B93"/>
    <w:rsid w:val="00E02DF9"/>
    <w:rsid w:val="00E10054"/>
    <w:rsid w:val="00E1756D"/>
    <w:rsid w:val="00E24C55"/>
    <w:rsid w:val="00E3166F"/>
    <w:rsid w:val="00E33D0E"/>
    <w:rsid w:val="00E40B0E"/>
    <w:rsid w:val="00E42904"/>
    <w:rsid w:val="00E46379"/>
    <w:rsid w:val="00E51B6D"/>
    <w:rsid w:val="00E56C78"/>
    <w:rsid w:val="00E57588"/>
    <w:rsid w:val="00EA41B3"/>
    <w:rsid w:val="00EA7C03"/>
    <w:rsid w:val="00EB4B62"/>
    <w:rsid w:val="00EB712B"/>
    <w:rsid w:val="00EC4F40"/>
    <w:rsid w:val="00EC6546"/>
    <w:rsid w:val="00F06467"/>
    <w:rsid w:val="00F960E5"/>
    <w:rsid w:val="00FA399F"/>
    <w:rsid w:val="00FA74C6"/>
    <w:rsid w:val="00FB19AF"/>
    <w:rsid w:val="00FB7846"/>
    <w:rsid w:val="00FC3741"/>
    <w:rsid w:val="00FC3EC7"/>
    <w:rsid w:val="00FD3011"/>
    <w:rsid w:val="00FD593D"/>
    <w:rsid w:val="00FD7AE1"/>
    <w:rsid w:val="00FE2F55"/>
    <w:rsid w:val="00FF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E3C"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4B2E3C"/>
  </w:style>
  <w:style w:type="paragraph" w:customStyle="1" w:styleId="Balk">
    <w:name w:val="Başlık"/>
    <w:basedOn w:val="Normal"/>
    <w:next w:val="GvdeMetni"/>
    <w:rsid w:val="004B2E3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GvdeMetni">
    <w:name w:val="Body Text"/>
    <w:basedOn w:val="Normal"/>
    <w:rsid w:val="004B2E3C"/>
    <w:pPr>
      <w:spacing w:after="120"/>
    </w:pPr>
  </w:style>
  <w:style w:type="paragraph" w:styleId="Liste">
    <w:name w:val="List"/>
    <w:basedOn w:val="GvdeMetni"/>
    <w:rsid w:val="004B2E3C"/>
    <w:rPr>
      <w:rFonts w:cs="Mangal"/>
    </w:rPr>
  </w:style>
  <w:style w:type="paragraph" w:customStyle="1" w:styleId="Balk0">
    <w:name w:val="Başlık"/>
    <w:basedOn w:val="Normal"/>
    <w:rsid w:val="004B2E3C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rsid w:val="004B2E3C"/>
    <w:pPr>
      <w:suppressLineNumbers/>
    </w:pPr>
    <w:rPr>
      <w:rFonts w:cs="Mangal"/>
    </w:rPr>
  </w:style>
  <w:style w:type="paragraph" w:styleId="BalonMetni">
    <w:name w:val="Balloon Text"/>
    <w:basedOn w:val="Normal"/>
    <w:rsid w:val="004B2E3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4B2E3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B2E3C"/>
    <w:pPr>
      <w:tabs>
        <w:tab w:val="center" w:pos="4536"/>
        <w:tab w:val="right" w:pos="9072"/>
      </w:tabs>
    </w:pPr>
  </w:style>
  <w:style w:type="paragraph" w:customStyle="1" w:styleId="Tabloerii">
    <w:name w:val="Tablo İçeriği"/>
    <w:basedOn w:val="Normal"/>
    <w:rsid w:val="004B2E3C"/>
    <w:pPr>
      <w:suppressLineNumbers/>
    </w:pPr>
  </w:style>
  <w:style w:type="paragraph" w:customStyle="1" w:styleId="TabloBal">
    <w:name w:val="Tablo Başlığı"/>
    <w:basedOn w:val="Tabloerii"/>
    <w:rsid w:val="004B2E3C"/>
    <w:pPr>
      <w:jc w:val="center"/>
    </w:pPr>
    <w:rPr>
      <w:b/>
      <w:bCs/>
    </w:rPr>
  </w:style>
  <w:style w:type="character" w:customStyle="1" w:styleId="stbilgiChar">
    <w:name w:val="Üstbilgi Char"/>
    <w:link w:val="stbilgi"/>
    <w:rsid w:val="00C5556F"/>
    <w:rPr>
      <w:sz w:val="24"/>
      <w:szCs w:val="24"/>
      <w:lang w:eastAsia="ar-SA"/>
    </w:rPr>
  </w:style>
  <w:style w:type="table" w:styleId="TabloKlavuzu">
    <w:name w:val="Table Grid"/>
    <w:basedOn w:val="NormalTablo"/>
    <w:uiPriority w:val="59"/>
    <w:rsid w:val="00C55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">
    <w:name w:val="Altbilgi Char"/>
    <w:link w:val="Altbilgi"/>
    <w:uiPriority w:val="99"/>
    <w:rsid w:val="00996B0C"/>
    <w:rPr>
      <w:sz w:val="24"/>
      <w:szCs w:val="24"/>
      <w:lang w:eastAsia="ar-SA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F3E02"/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F3E02"/>
    <w:rPr>
      <w:rFonts w:ascii="Consolas" w:hAnsi="Consolas" w:cs="Consolas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1996</Words>
  <Characters>11381</Characters>
  <Application>Microsoft Office Word</Application>
  <DocSecurity>0</DocSecurity>
  <Lines>94</Lines>
  <Paragraphs>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SAÜ FEN EDEBİYAT FAKÜLTESİ</vt:lpstr>
      <vt:lpstr>SAÜ FEN EDEBİYAT FAKÜLTESİ</vt:lpstr>
    </vt:vector>
  </TitlesOfParts>
  <Company>HP</Company>
  <LinksUpToDate>false</LinksUpToDate>
  <CharactersWithSpaces>13351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SAÜ FEN EDEBİYAT FAKÜLTESİ</dc:title>
  <dc:creator>SYSTEM</dc:creator>
  <cp:lastModifiedBy>user</cp:lastModifiedBy>
  <cp:revision>4</cp:revision>
  <cp:lastPrinted>2011-03-22T07:16:00Z</cp:lastPrinted>
  <dcterms:created xsi:type="dcterms:W3CDTF">2024-10-11T10:44:00Z</dcterms:created>
  <dcterms:modified xsi:type="dcterms:W3CDTF">2024-10-15T07:37:00Z</dcterms:modified>
</cp:coreProperties>
</file>